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618076" w14:textId="77777777" w:rsidR="006F4EB3" w:rsidRDefault="006F4EB3"/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3078"/>
        <w:gridCol w:w="6272"/>
      </w:tblGrid>
      <w:tr w:rsidR="006F4EB3" w:rsidRPr="006F4EB3" w14:paraId="073E0BA1" w14:textId="77777777" w:rsidTr="006F4EB3">
        <w:tc>
          <w:tcPr>
            <w:tcW w:w="3078" w:type="dxa"/>
            <w:shd w:val="clear" w:color="auto" w:fill="EAF1DD" w:themeFill="accent3" w:themeFillTint="33"/>
          </w:tcPr>
          <w:p w14:paraId="5989F406" w14:textId="77777777" w:rsidR="006F4EB3" w:rsidRPr="006F4EB3" w:rsidRDefault="006F4EB3" w:rsidP="006F4EB3">
            <w:pPr>
              <w:pStyle w:val="ListParagraph"/>
              <w:numPr>
                <w:ilvl w:val="0"/>
                <w:numId w:val="29"/>
              </w:numPr>
              <w:ind w:left="360" w:hanging="270"/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  <w:b/>
                <w:color w:val="31849B" w:themeColor="accent5" w:themeShade="BF"/>
              </w:rPr>
              <w:t>NAME</w:t>
            </w:r>
            <w:r w:rsidRPr="006F4EB3">
              <w:rPr>
                <w:rFonts w:ascii="Calibri" w:hAnsi="Calibri" w:cs="Calibri"/>
              </w:rPr>
              <w:t xml:space="preserve"> of the resource / tool</w:t>
            </w:r>
          </w:p>
        </w:tc>
        <w:tc>
          <w:tcPr>
            <w:tcW w:w="6272" w:type="dxa"/>
          </w:tcPr>
          <w:p w14:paraId="1C637D1F" w14:textId="77777777" w:rsidR="006F4EB3" w:rsidRPr="006F4EB3" w:rsidRDefault="006F4EB3">
            <w:pPr>
              <w:rPr>
                <w:rFonts w:ascii="Calibri" w:hAnsi="Calibri" w:cs="Calibri"/>
              </w:rPr>
            </w:pPr>
          </w:p>
          <w:p w14:paraId="2FC3DA2A" w14:textId="2A2853E2" w:rsidR="006F4EB3" w:rsidRPr="006F4EB3" w:rsidRDefault="006F4EB3">
            <w:pPr>
              <w:rPr>
                <w:rFonts w:ascii="Calibri" w:hAnsi="Calibri" w:cs="Calibri"/>
                <w:b/>
              </w:rPr>
            </w:pPr>
            <w:r w:rsidRPr="006F4EB3">
              <w:rPr>
                <w:rFonts w:ascii="Calibri" w:hAnsi="Calibri" w:cs="Calibri"/>
                <w:b/>
              </w:rPr>
              <w:t>Best Start Southeast LA Partnership Member Pledge Form</w:t>
            </w:r>
          </w:p>
          <w:p w14:paraId="0795572D" w14:textId="77777777" w:rsidR="006F4EB3" w:rsidRPr="006F4EB3" w:rsidRDefault="006F4EB3">
            <w:pPr>
              <w:rPr>
                <w:rFonts w:ascii="Calibri" w:hAnsi="Calibri" w:cs="Calibri"/>
              </w:rPr>
            </w:pPr>
          </w:p>
        </w:tc>
      </w:tr>
      <w:tr w:rsidR="006F4EB3" w:rsidRPr="006F4EB3" w14:paraId="22226051" w14:textId="77777777" w:rsidTr="006F4EB3">
        <w:tc>
          <w:tcPr>
            <w:tcW w:w="3078" w:type="dxa"/>
            <w:shd w:val="clear" w:color="auto" w:fill="EAF1DD" w:themeFill="accent3" w:themeFillTint="33"/>
          </w:tcPr>
          <w:p w14:paraId="7250CE64" w14:textId="77777777" w:rsidR="006F4EB3" w:rsidRPr="006F4EB3" w:rsidRDefault="006F4EB3" w:rsidP="006F4EB3">
            <w:pPr>
              <w:pStyle w:val="ListParagraph"/>
              <w:numPr>
                <w:ilvl w:val="0"/>
                <w:numId w:val="29"/>
              </w:numPr>
              <w:ind w:left="360" w:hanging="270"/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  <w:b/>
                <w:color w:val="31849B" w:themeColor="accent5" w:themeShade="BF"/>
              </w:rPr>
              <w:t xml:space="preserve">WHAT </w:t>
            </w:r>
            <w:r w:rsidRPr="006F4EB3">
              <w:rPr>
                <w:rFonts w:ascii="Calibri" w:hAnsi="Calibri" w:cs="Calibri"/>
              </w:rPr>
              <w:t>is the purpose of the resource / tool?</w:t>
            </w:r>
          </w:p>
          <w:p w14:paraId="210AC74B" w14:textId="77777777" w:rsidR="006F4EB3" w:rsidRPr="006F4EB3" w:rsidRDefault="006F4EB3" w:rsidP="00B41F2E">
            <w:pPr>
              <w:ind w:left="360" w:hanging="270"/>
              <w:rPr>
                <w:rFonts w:ascii="Calibri" w:hAnsi="Calibri" w:cs="Calibri"/>
              </w:rPr>
            </w:pPr>
          </w:p>
          <w:p w14:paraId="358C508E" w14:textId="77777777" w:rsidR="006F4EB3" w:rsidRPr="006F4EB3" w:rsidRDefault="006F4EB3" w:rsidP="00B41F2E">
            <w:pPr>
              <w:ind w:left="360" w:hanging="270"/>
              <w:rPr>
                <w:rFonts w:ascii="Calibri" w:hAnsi="Calibri" w:cs="Calibri"/>
              </w:rPr>
            </w:pPr>
          </w:p>
          <w:p w14:paraId="62FB15ED" w14:textId="77777777" w:rsidR="006F4EB3" w:rsidRPr="006F4EB3" w:rsidRDefault="006F4EB3" w:rsidP="00B41F2E">
            <w:pPr>
              <w:ind w:left="360" w:hanging="270"/>
              <w:rPr>
                <w:rFonts w:ascii="Calibri" w:hAnsi="Calibri" w:cs="Calibri"/>
              </w:rPr>
            </w:pPr>
          </w:p>
          <w:p w14:paraId="558503BB" w14:textId="77777777" w:rsidR="006F4EB3" w:rsidRPr="006F4EB3" w:rsidRDefault="006F4EB3" w:rsidP="00B41F2E">
            <w:pPr>
              <w:ind w:left="360" w:hanging="270"/>
              <w:rPr>
                <w:rFonts w:ascii="Calibri" w:hAnsi="Calibri" w:cs="Calibri"/>
              </w:rPr>
            </w:pPr>
          </w:p>
        </w:tc>
        <w:tc>
          <w:tcPr>
            <w:tcW w:w="6272" w:type="dxa"/>
          </w:tcPr>
          <w:p w14:paraId="6AED0695" w14:textId="77777777" w:rsidR="006F4EB3" w:rsidRPr="006F4EB3" w:rsidRDefault="006F4EB3">
            <w:pPr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</w:rPr>
              <w:t xml:space="preserve">This document is used to outline and confirm eligibility to become a voting Partnership member, and also gather demographic data regarding active members/meeting attendees. </w:t>
            </w:r>
          </w:p>
        </w:tc>
      </w:tr>
      <w:tr w:rsidR="006F4EB3" w:rsidRPr="006F4EB3" w14:paraId="1B14197D" w14:textId="77777777" w:rsidTr="006F4EB3">
        <w:tc>
          <w:tcPr>
            <w:tcW w:w="3078" w:type="dxa"/>
            <w:shd w:val="clear" w:color="auto" w:fill="EAF1DD" w:themeFill="accent3" w:themeFillTint="33"/>
          </w:tcPr>
          <w:p w14:paraId="1BD5C358" w14:textId="77777777" w:rsidR="006F4EB3" w:rsidRPr="006F4EB3" w:rsidRDefault="006F4EB3" w:rsidP="006F4EB3">
            <w:pPr>
              <w:pStyle w:val="ListParagraph"/>
              <w:numPr>
                <w:ilvl w:val="0"/>
                <w:numId w:val="29"/>
              </w:numPr>
              <w:ind w:left="360" w:hanging="270"/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  <w:b/>
                <w:color w:val="31849B" w:themeColor="accent5" w:themeShade="BF"/>
              </w:rPr>
              <w:t>WHO</w:t>
            </w:r>
            <w:r w:rsidRPr="006F4EB3">
              <w:rPr>
                <w:rFonts w:ascii="Calibri" w:hAnsi="Calibri" w:cs="Calibri"/>
              </w:rPr>
              <w:t xml:space="preserve"> developed the resource / tool? (If it was adapted from an existing document, please include a citation for the original source.)</w:t>
            </w:r>
          </w:p>
          <w:p w14:paraId="72B3B81E" w14:textId="77777777" w:rsidR="006F4EB3" w:rsidRPr="006F4EB3" w:rsidRDefault="006F4EB3" w:rsidP="00B41F2E">
            <w:pPr>
              <w:ind w:left="360" w:hanging="270"/>
              <w:rPr>
                <w:rFonts w:ascii="Calibri" w:hAnsi="Calibri" w:cs="Calibri"/>
              </w:rPr>
            </w:pPr>
          </w:p>
          <w:p w14:paraId="73AB5D18" w14:textId="77777777" w:rsidR="006F4EB3" w:rsidRPr="006F4EB3" w:rsidRDefault="006F4EB3" w:rsidP="00B41F2E">
            <w:pPr>
              <w:ind w:left="360" w:hanging="270"/>
              <w:rPr>
                <w:rFonts w:ascii="Calibri" w:hAnsi="Calibri" w:cs="Calibri"/>
              </w:rPr>
            </w:pPr>
          </w:p>
        </w:tc>
        <w:tc>
          <w:tcPr>
            <w:tcW w:w="6272" w:type="dxa"/>
          </w:tcPr>
          <w:p w14:paraId="101F47D9" w14:textId="77777777" w:rsidR="006F4EB3" w:rsidRPr="006F4EB3" w:rsidRDefault="006F4EB3" w:rsidP="00904B0A">
            <w:pPr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</w:rPr>
              <w:t xml:space="preserve">This pledge form was developed for Best Start Southeast LA based on bylaws established via member discussion and formal approval processes. </w:t>
            </w:r>
          </w:p>
        </w:tc>
      </w:tr>
      <w:tr w:rsidR="006F4EB3" w:rsidRPr="006F4EB3" w14:paraId="5EDD7C5D" w14:textId="77777777" w:rsidTr="006F4EB3">
        <w:tc>
          <w:tcPr>
            <w:tcW w:w="3078" w:type="dxa"/>
            <w:shd w:val="clear" w:color="auto" w:fill="EAF1DD" w:themeFill="accent3" w:themeFillTint="33"/>
          </w:tcPr>
          <w:p w14:paraId="6D229917" w14:textId="77777777" w:rsidR="006F4EB3" w:rsidRPr="006F4EB3" w:rsidRDefault="006F4EB3" w:rsidP="006F4EB3">
            <w:pPr>
              <w:pStyle w:val="ListParagraph"/>
              <w:numPr>
                <w:ilvl w:val="0"/>
                <w:numId w:val="29"/>
              </w:numPr>
              <w:ind w:left="360" w:hanging="270"/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  <w:b/>
                <w:color w:val="31849B" w:themeColor="accent5" w:themeShade="BF"/>
              </w:rPr>
              <w:t>HOW</w:t>
            </w:r>
            <w:r w:rsidRPr="006F4EB3">
              <w:rPr>
                <w:rFonts w:ascii="Calibri" w:hAnsi="Calibri" w:cs="Calibri"/>
              </w:rPr>
              <w:t xml:space="preserve"> should the resource / tool be used?  </w:t>
            </w:r>
          </w:p>
          <w:p w14:paraId="6357E889" w14:textId="77777777" w:rsidR="006F4EB3" w:rsidRPr="006F4EB3" w:rsidRDefault="006F4EB3" w:rsidP="006F4EB3">
            <w:pPr>
              <w:pStyle w:val="ListParagraph"/>
              <w:numPr>
                <w:ilvl w:val="0"/>
                <w:numId w:val="30"/>
              </w:numPr>
              <w:ind w:hanging="90"/>
              <w:rPr>
                <w:rFonts w:ascii="Calibri" w:hAnsi="Calibri" w:cs="Calibri"/>
                <w:i/>
              </w:rPr>
            </w:pPr>
            <w:r w:rsidRPr="006F4EB3">
              <w:rPr>
                <w:rFonts w:ascii="Calibri" w:hAnsi="Calibri" w:cs="Calibri"/>
                <w:i/>
              </w:rPr>
              <w:t>What circumstances are ideal/appropriate?</w:t>
            </w:r>
          </w:p>
          <w:p w14:paraId="3E80C03D" w14:textId="77777777" w:rsidR="006F4EB3" w:rsidRPr="006F4EB3" w:rsidRDefault="006F4EB3" w:rsidP="006F4EB3">
            <w:pPr>
              <w:pStyle w:val="ListParagraph"/>
              <w:numPr>
                <w:ilvl w:val="0"/>
                <w:numId w:val="30"/>
              </w:numPr>
              <w:ind w:hanging="90"/>
              <w:rPr>
                <w:rFonts w:ascii="Calibri" w:hAnsi="Calibri" w:cs="Calibri"/>
                <w:i/>
              </w:rPr>
            </w:pPr>
            <w:r w:rsidRPr="006F4EB3">
              <w:rPr>
                <w:rFonts w:ascii="Calibri" w:hAnsi="Calibri" w:cs="Calibri"/>
                <w:i/>
              </w:rPr>
              <w:t>By whom and when?</w:t>
            </w:r>
          </w:p>
          <w:p w14:paraId="6C5BB049" w14:textId="77777777" w:rsidR="006F4EB3" w:rsidRPr="006F4EB3" w:rsidRDefault="006F4EB3" w:rsidP="006F4EB3">
            <w:pPr>
              <w:pStyle w:val="ListParagraph"/>
              <w:numPr>
                <w:ilvl w:val="0"/>
                <w:numId w:val="30"/>
              </w:numPr>
              <w:ind w:hanging="90"/>
              <w:rPr>
                <w:rFonts w:ascii="Calibri" w:hAnsi="Calibri" w:cs="Calibri"/>
                <w:i/>
              </w:rPr>
            </w:pPr>
            <w:r w:rsidRPr="006F4EB3">
              <w:rPr>
                <w:rFonts w:ascii="Calibri" w:hAnsi="Calibri" w:cs="Calibri"/>
                <w:i/>
              </w:rPr>
              <w:t>Is a particular skill set or special preparation needed?</w:t>
            </w:r>
          </w:p>
          <w:p w14:paraId="1486CF57" w14:textId="77777777" w:rsidR="006F4EB3" w:rsidRPr="006F4EB3" w:rsidRDefault="006F4EB3" w:rsidP="00B41F2E">
            <w:pPr>
              <w:ind w:left="360" w:hanging="270"/>
              <w:rPr>
                <w:rFonts w:ascii="Calibri" w:hAnsi="Calibri" w:cs="Calibri"/>
              </w:rPr>
            </w:pPr>
          </w:p>
        </w:tc>
        <w:tc>
          <w:tcPr>
            <w:tcW w:w="6272" w:type="dxa"/>
          </w:tcPr>
          <w:p w14:paraId="12CD08F6" w14:textId="77777777" w:rsidR="006F4EB3" w:rsidRPr="006F4EB3" w:rsidRDefault="006F4EB3">
            <w:pPr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</w:rPr>
              <w:t xml:space="preserve">These sample bylaws can used as a reference for explaining and confirming member eligibility requirements in a way that is easy to understand and community-friendly. </w:t>
            </w:r>
          </w:p>
        </w:tc>
      </w:tr>
      <w:tr w:rsidR="006F4EB3" w:rsidRPr="006F4EB3" w14:paraId="2D4A6976" w14:textId="77777777" w:rsidTr="006F4EB3">
        <w:tc>
          <w:tcPr>
            <w:tcW w:w="3078" w:type="dxa"/>
            <w:shd w:val="clear" w:color="auto" w:fill="EAF1DD" w:themeFill="accent3" w:themeFillTint="33"/>
          </w:tcPr>
          <w:p w14:paraId="71F8E20F" w14:textId="77777777" w:rsidR="006F4EB3" w:rsidRPr="006F4EB3" w:rsidRDefault="006F4EB3" w:rsidP="006F4EB3">
            <w:pPr>
              <w:pStyle w:val="ListParagraph"/>
              <w:numPr>
                <w:ilvl w:val="0"/>
                <w:numId w:val="29"/>
              </w:numPr>
              <w:ind w:left="360" w:hanging="270"/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  <w:b/>
                <w:color w:val="31849B" w:themeColor="accent5" w:themeShade="BF"/>
              </w:rPr>
              <w:t>WHY</w:t>
            </w:r>
            <w:r w:rsidRPr="006F4EB3">
              <w:rPr>
                <w:rFonts w:ascii="Calibri" w:hAnsi="Calibri" w:cs="Calibri"/>
              </w:rPr>
              <w:t xml:space="preserve"> is this resource being recommended? (What makes is especially effective or useful for community-based work?)</w:t>
            </w:r>
          </w:p>
        </w:tc>
        <w:tc>
          <w:tcPr>
            <w:tcW w:w="6272" w:type="dxa"/>
          </w:tcPr>
          <w:p w14:paraId="74055753" w14:textId="77777777" w:rsidR="006F4EB3" w:rsidRPr="006F4EB3" w:rsidRDefault="006F4EB3">
            <w:pPr>
              <w:rPr>
                <w:rFonts w:ascii="Calibri" w:hAnsi="Calibri" w:cs="Calibri"/>
              </w:rPr>
            </w:pPr>
            <w:r w:rsidRPr="006F4EB3">
              <w:rPr>
                <w:rFonts w:ascii="Calibri" w:hAnsi="Calibri" w:cs="Calibri"/>
              </w:rPr>
              <w:t>Member requirements are usually outlines in bylaws, but can be difficult to explain or track using a lengthy, detailed document. This pledge form can help simplify the explanation of eligibility requirements and also serve as a tool for gathering important information about who is participating in meetings/activities. (Is the partnership engaging its target audience?)</w:t>
            </w:r>
          </w:p>
          <w:p w14:paraId="0BF4115A" w14:textId="77777777" w:rsidR="006F4EB3" w:rsidRPr="006F4EB3" w:rsidRDefault="006F4EB3">
            <w:pPr>
              <w:rPr>
                <w:rFonts w:ascii="Calibri" w:hAnsi="Calibri" w:cs="Calibri"/>
              </w:rPr>
            </w:pPr>
          </w:p>
        </w:tc>
      </w:tr>
    </w:tbl>
    <w:p w14:paraId="1ABC9D73" w14:textId="77777777" w:rsidR="006F4EB3" w:rsidRDefault="006F4EB3"/>
    <w:p w14:paraId="34EC4636" w14:textId="4D6C21BE" w:rsidR="006F4EB3" w:rsidRDefault="004E4609" w:rsidP="004E4609">
      <w:pPr>
        <w:ind w:firstLine="720"/>
        <w:jc w:val="center"/>
        <w:rPr>
          <w:rFonts w:asciiTheme="majorHAnsi" w:hAnsiTheme="majorHAnsi" w:cstheme="majorHAnsi"/>
          <w:b/>
          <w:smallCaps/>
          <w:sz w:val="36"/>
          <w:szCs w:val="36"/>
        </w:rPr>
        <w:sectPr w:rsidR="006F4EB3" w:rsidSect="008F5E9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2240" w:h="15840"/>
          <w:pgMar w:top="810" w:right="1080" w:bottom="1166" w:left="1080" w:header="720" w:footer="720" w:gutter="0"/>
          <w:cols w:space="720"/>
          <w:titlePg/>
          <w:docGrid w:linePitch="326"/>
        </w:sectPr>
      </w:pPr>
      <w:r>
        <w:rPr>
          <w:rFonts w:asciiTheme="majorHAnsi" w:hAnsiTheme="majorHAnsi" w:cstheme="majorHAnsi"/>
          <w:b/>
          <w:smallCaps/>
          <w:sz w:val="36"/>
          <w:szCs w:val="36"/>
        </w:rPr>
        <w:t xml:space="preserve">                          </w:t>
      </w:r>
    </w:p>
    <w:p w14:paraId="48709363" w14:textId="48574ED0" w:rsidR="00615626" w:rsidRDefault="006F4EB3" w:rsidP="004E4609">
      <w:pPr>
        <w:ind w:firstLine="720"/>
        <w:jc w:val="center"/>
        <w:rPr>
          <w:rFonts w:asciiTheme="majorHAnsi" w:hAnsiTheme="majorHAnsi" w:cstheme="majorHAnsi"/>
          <w:b/>
          <w:smallCaps/>
          <w:sz w:val="36"/>
          <w:szCs w:val="36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04320" behindDoc="1" locked="0" layoutInCell="1" allowOverlap="1" wp14:anchorId="3EF440AF" wp14:editId="26743D85">
            <wp:simplePos x="0" y="0"/>
            <wp:positionH relativeFrom="column">
              <wp:posOffset>307975</wp:posOffset>
            </wp:positionH>
            <wp:positionV relativeFrom="paragraph">
              <wp:posOffset>-303241</wp:posOffset>
            </wp:positionV>
            <wp:extent cx="1466850" cy="882650"/>
            <wp:effectExtent l="0" t="0" r="0" b="0"/>
            <wp:wrapNone/>
            <wp:docPr id="2" name="Picture 2" descr="https://portal.first5la.org/departments/BestStartCommunities/Shared%20Documents/Branding_Marketing/Logos/Best%20Start%20Community%20Specific/Best%20Start%20Community%20Specific%20Logos/F5LA_BestSart_SoutheastLACoCiti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portal.first5la.org/departments/BestStartCommunities/Shared%20Documents/Branding_Marketing/Logos/Best%20Start%20Community%20Specific/Best%20Start%20Community%20Specific%20Logos/F5LA_BestSart_SoutheastLACoCities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5" t="21621" r="14766" b="28108"/>
                    <a:stretch/>
                  </pic:blipFill>
                  <pic:spPr bwMode="auto">
                    <a:xfrm>
                      <a:off x="0" y="0"/>
                      <a:ext cx="14668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9DF">
        <w:rPr>
          <w:rFonts w:asciiTheme="majorHAnsi" w:hAnsiTheme="majorHAnsi" w:cstheme="majorHAnsi"/>
          <w:b/>
          <w:smallCaps/>
          <w:sz w:val="36"/>
          <w:szCs w:val="36"/>
        </w:rPr>
        <w:t xml:space="preserve">Community Partnership </w:t>
      </w:r>
      <w:r w:rsidR="00E97CFB" w:rsidRPr="00E369A0">
        <w:rPr>
          <w:rFonts w:asciiTheme="majorHAnsi" w:hAnsiTheme="majorHAnsi" w:cstheme="majorHAnsi"/>
          <w:b/>
          <w:smallCaps/>
          <w:sz w:val="36"/>
          <w:szCs w:val="36"/>
        </w:rPr>
        <w:t xml:space="preserve"> </w:t>
      </w:r>
    </w:p>
    <w:p w14:paraId="1F512143" w14:textId="496D5A9C" w:rsidR="00E97CFB" w:rsidRDefault="006349DF" w:rsidP="00615626">
      <w:pPr>
        <w:ind w:firstLine="4320"/>
        <w:rPr>
          <w:rFonts w:asciiTheme="majorHAnsi" w:hAnsiTheme="majorHAnsi" w:cstheme="majorHAnsi"/>
          <w:b/>
          <w:smallCaps/>
          <w:sz w:val="36"/>
          <w:szCs w:val="36"/>
        </w:rPr>
      </w:pPr>
      <w:r>
        <w:rPr>
          <w:rFonts w:asciiTheme="majorHAnsi" w:hAnsiTheme="majorHAnsi" w:cstheme="majorHAnsi"/>
          <w:b/>
          <w:smallCaps/>
          <w:sz w:val="36"/>
          <w:szCs w:val="36"/>
        </w:rPr>
        <w:t xml:space="preserve">          Membership Pledge</w:t>
      </w:r>
    </w:p>
    <w:p w14:paraId="44F1B29D" w14:textId="77777777" w:rsidR="004E4609" w:rsidRPr="00E369A0" w:rsidRDefault="004E4609" w:rsidP="00615626">
      <w:pPr>
        <w:ind w:firstLine="4320"/>
        <w:rPr>
          <w:rFonts w:asciiTheme="majorHAnsi" w:hAnsiTheme="majorHAnsi" w:cstheme="majorHAnsi"/>
          <w:b/>
          <w:smallCaps/>
          <w:sz w:val="36"/>
          <w:szCs w:val="36"/>
        </w:rPr>
      </w:pPr>
    </w:p>
    <w:p w14:paraId="0675B9B2" w14:textId="49F3F857" w:rsidR="00E97CFB" w:rsidRDefault="00615626" w:rsidP="00E97CFB">
      <w:pPr>
        <w:pStyle w:val="Header"/>
      </w:pPr>
      <w:r>
        <w:rPr>
          <w:rFonts w:asciiTheme="majorHAnsi" w:hAnsiTheme="majorHAnsi" w:cstheme="majorHAnsi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7BB739" wp14:editId="7FBAEEA7">
                <wp:simplePos x="0" y="0"/>
                <wp:positionH relativeFrom="column">
                  <wp:posOffset>135421</wp:posOffset>
                </wp:positionH>
                <wp:positionV relativeFrom="paragraph">
                  <wp:posOffset>134316</wp:posOffset>
                </wp:positionV>
                <wp:extent cx="6438900" cy="0"/>
                <wp:effectExtent l="38100" t="38100" r="57150" b="952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176AB1" id="Straight Connector 22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65pt,10.6pt" to="517.6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14:paraId="6D619789" w14:textId="1DCF89C1" w:rsidR="00E97CFB" w:rsidRPr="00C554FD" w:rsidRDefault="00401871" w:rsidP="00E97CFB">
      <w:pPr>
        <w:jc w:val="center"/>
        <w:rPr>
          <w:rFonts w:cs="Calibri"/>
          <w:b/>
          <w:bCs/>
          <w:smallCaps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5DF0BD6" wp14:editId="11BF93C0">
                <wp:simplePos x="0" y="0"/>
                <wp:positionH relativeFrom="margin">
                  <wp:posOffset>-120015</wp:posOffset>
                </wp:positionH>
                <wp:positionV relativeFrom="paragraph">
                  <wp:posOffset>212090</wp:posOffset>
                </wp:positionV>
                <wp:extent cx="3468370" cy="2074545"/>
                <wp:effectExtent l="19050" t="19050" r="0" b="190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8370" cy="2074545"/>
                          <a:chOff x="-37460" y="183947"/>
                          <a:chExt cx="6514515" cy="1325848"/>
                        </a:xfrm>
                      </wpg:grpSpPr>
                      <wps:wsp>
                        <wps:cNvPr id="24" name="Round Diagonal Corner Rectangle 24"/>
                        <wps:cNvSpPr/>
                        <wps:spPr>
                          <a:xfrm>
                            <a:off x="-37460" y="183947"/>
                            <a:ext cx="6282192" cy="1228894"/>
                          </a:xfrm>
                          <a:prstGeom prst="round2DiagRect">
                            <a:avLst/>
                          </a:prstGeom>
                          <a:noFill/>
                          <a:ln w="31750" cap="rnd" cmpd="sng">
                            <a:solidFill>
                              <a:srgbClr val="0099D1"/>
                            </a:solidFill>
                            <a:prstDash val="sysDot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7217" y="188006"/>
                            <a:ext cx="6379838" cy="132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620AAD" w14:textId="25A62E50" w:rsidR="00307B44" w:rsidRDefault="00531BD0" w:rsidP="006349DF">
                              <w:pPr>
                                <w:ind w:left="450" w:hanging="90"/>
                                <w:rPr>
                                  <w:rFonts w:cs="Calibri"/>
                                  <w:b/>
                                  <w:i/>
                                </w:rPr>
                              </w:pPr>
                              <w:r w:rsidRPr="007D439D">
                                <w:rPr>
                                  <w:rFonts w:cs="Calibri"/>
                                  <w:i/>
                                </w:rPr>
                                <w:t>“</w:t>
                              </w:r>
                              <w:r w:rsidRPr="006E6B1D">
                                <w:rPr>
                                  <w:rFonts w:cs="Calibri"/>
                                  <w:b/>
                                  <w:i/>
                                </w:rPr>
                                <w:t xml:space="preserve">Community Partnership Members must </w:t>
                              </w:r>
                              <w:r w:rsidRPr="006E6B1D">
                                <w:rPr>
                                  <w:rFonts w:cs="Calibri"/>
                                  <w:b/>
                                  <w:i/>
                                  <w:u w:val="single"/>
                                </w:rPr>
                                <w:t>live</w:t>
                              </w:r>
                              <w:r w:rsidRPr="006E6B1D">
                                <w:rPr>
                                  <w:rFonts w:cs="Calibri"/>
                                  <w:b/>
                                  <w:i/>
                                </w:rPr>
                                <w:t xml:space="preserve">, </w:t>
                              </w:r>
                              <w:r w:rsidRPr="006E6B1D">
                                <w:rPr>
                                  <w:rFonts w:cs="Calibri"/>
                                  <w:b/>
                                  <w:i/>
                                  <w:u w:val="single"/>
                                </w:rPr>
                                <w:t>work</w:t>
                              </w:r>
                              <w:r w:rsidRPr="006E6B1D">
                                <w:rPr>
                                  <w:rFonts w:cs="Calibri"/>
                                  <w:b/>
                                  <w:i/>
                                </w:rPr>
                                <w:t xml:space="preserve"> or </w:t>
                              </w:r>
                              <w:r>
                                <w:rPr>
                                  <w:rFonts w:cs="Calibri"/>
                                  <w:b/>
                                  <w:i/>
                                  <w:u w:val="single"/>
                                </w:rPr>
                                <w:t>volunteer</w:t>
                              </w:r>
                              <w:r w:rsidRPr="006E6B1D">
                                <w:rPr>
                                  <w:rFonts w:cs="Calibri"/>
                                  <w:b/>
                                  <w:i/>
                                </w:rPr>
                                <w:t xml:space="preserve"> in the Best Start Community.”</w:t>
                              </w:r>
                            </w:p>
                            <w:p w14:paraId="2F77B557" w14:textId="536C17C1" w:rsidR="00307B44" w:rsidRPr="00531BD0" w:rsidRDefault="00531BD0" w:rsidP="00307B44">
                              <w:pPr>
                                <w:rPr>
                                  <w:rFonts w:cs="Arial"/>
                                  <w:i/>
                                  <w:color w:val="666666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Check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531BD0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all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statements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that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apply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to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you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.</w:t>
                              </w:r>
                            </w:p>
                            <w:p w14:paraId="059DC52F" w14:textId="66A5E8DB" w:rsidR="00307B44" w:rsidRPr="00875EF1" w:rsidRDefault="00531BD0" w:rsidP="00401871">
                              <w:pPr>
                                <w:widowControl w:val="0"/>
                                <w:numPr>
                                  <w:ilvl w:val="0"/>
                                  <w:numId w:val="22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cs="Trebuchet MS"/>
                                  <w:lang w:eastAsia="en-US"/>
                                </w:rPr>
                              </w:pPr>
                              <w:r>
                                <w:rPr>
                                  <w:rFonts w:cs="Trebuchet MS"/>
                                  <w:lang w:val="es-ES" w:eastAsia="en-US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lang w:val="es-ES" w:eastAsia="en-US"/>
                                </w:rPr>
                                <w:t>live</w:t>
                              </w:r>
                              <w:proofErr w:type="spellEnd"/>
                              <w:r>
                                <w:rPr>
                                  <w:rFonts w:cs="Trebuchet MS"/>
                                  <w:lang w:val="es-ES" w:eastAsia="en-US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lang w:val="es-ES" w:eastAsia="en-US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cs="Trebuchet MS"/>
                                  <w:lang w:val="es-ES" w:eastAsia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lang w:val="es-ES" w:eastAsia="en-US"/>
                                </w:rPr>
                                <w:t>community</w:t>
                              </w:r>
                              <w:proofErr w:type="spellEnd"/>
                              <w:r w:rsidR="00E97CFB" w:rsidRPr="00875EF1">
                                <w:rPr>
                                  <w:rFonts w:cs="Trebuchet MS"/>
                                  <w:lang w:eastAsia="en-US"/>
                                </w:rPr>
                                <w:t xml:space="preserve">. </w:t>
                              </w:r>
                              <w:r w:rsidR="00307B44" w:rsidRPr="00875EF1">
                                <w:rPr>
                                  <w:rFonts w:cs="Trebuchet MS"/>
                                  <w:lang w:eastAsia="en-US"/>
                                </w:rPr>
                                <w:t xml:space="preserve">      </w:t>
                              </w:r>
                            </w:p>
                            <w:p w14:paraId="3FB2B04C" w14:textId="2838E3CF" w:rsidR="00307B44" w:rsidRPr="00875EF1" w:rsidRDefault="00531BD0" w:rsidP="00401871">
                              <w:pPr>
                                <w:widowControl w:val="0"/>
                                <w:numPr>
                                  <w:ilvl w:val="0"/>
                                  <w:numId w:val="22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cs="Trebuchet MS"/>
                                  <w:lang w:eastAsia="en-US"/>
                                </w:rPr>
                              </w:pPr>
                              <w:r>
                                <w:rPr>
                                  <w:rFonts w:cs="Trebuchet MS"/>
                                  <w:lang w:val="es-ES" w:eastAsia="en-US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lang w:val="es-ES" w:eastAsia="en-US"/>
                                </w:rPr>
                                <w:t>work</w:t>
                              </w:r>
                              <w:proofErr w:type="spellEnd"/>
                              <w:r>
                                <w:rPr>
                                  <w:rFonts w:cs="Trebuchet MS"/>
                                  <w:lang w:val="es-ES" w:eastAsia="en-US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lang w:val="es-ES" w:eastAsia="en-US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cs="Trebuchet MS"/>
                                  <w:lang w:val="es-ES" w:eastAsia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rebuchet MS"/>
                                  <w:lang w:val="es-ES" w:eastAsia="en-US"/>
                                </w:rPr>
                                <w:t>community</w:t>
                              </w:r>
                              <w:proofErr w:type="spellEnd"/>
                              <w:r w:rsidR="00E97CFB" w:rsidRPr="00875EF1">
                                <w:rPr>
                                  <w:rFonts w:cs="Trebuchet MS"/>
                                  <w:lang w:eastAsia="en-US"/>
                                </w:rPr>
                                <w:t xml:space="preserve">. </w:t>
                              </w:r>
                              <w:r w:rsidR="00307B44" w:rsidRPr="00875EF1">
                                <w:rPr>
                                  <w:rFonts w:cs="Trebuchet MS"/>
                                  <w:lang w:eastAsia="en-US"/>
                                </w:rPr>
                                <w:t xml:space="preserve">    </w:t>
                              </w:r>
                            </w:p>
                            <w:p w14:paraId="7AE470F2" w14:textId="14D76084" w:rsidR="00E97CFB" w:rsidRDefault="00531BD0" w:rsidP="00401871">
                              <w:pPr>
                                <w:widowControl w:val="0"/>
                                <w:numPr>
                                  <w:ilvl w:val="0"/>
                                  <w:numId w:val="22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cs="Trebuchet MS"/>
                                  <w:lang w:eastAsia="en-US"/>
                                </w:rPr>
                              </w:pPr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>I volunteer in the community</w:t>
                              </w:r>
                              <w:r w:rsidR="00E97CFB" w:rsidRPr="00875EF1">
                                <w:rPr>
                                  <w:rFonts w:cs="Trebuchet MS"/>
                                  <w:lang w:eastAsia="en-US"/>
                                </w:rPr>
                                <w:t xml:space="preserve">. </w:t>
                              </w:r>
                            </w:p>
                            <w:p w14:paraId="259E641F" w14:textId="6C769FE0" w:rsidR="00401871" w:rsidRPr="00875EF1" w:rsidRDefault="00401871" w:rsidP="00401871">
                              <w:pPr>
                                <w:widowControl w:val="0"/>
                                <w:numPr>
                                  <w:ilvl w:val="0"/>
                                  <w:numId w:val="22"/>
                                </w:numPr>
                                <w:autoSpaceDE w:val="0"/>
                                <w:autoSpaceDN w:val="0"/>
                                <w:adjustRightInd w:val="0"/>
                                <w:rPr>
                                  <w:rFonts w:cs="Trebuchet MS"/>
                                  <w:lang w:eastAsia="en-US"/>
                                </w:rPr>
                              </w:pPr>
                              <w:r>
                                <w:rPr>
                                  <w:rFonts w:cs="Trebuchet MS"/>
                                  <w:lang w:eastAsia="en-US"/>
                                </w:rPr>
                                <w:t>I don’t live or work in this community.  I understand I can participate but cannot vote.</w:t>
                              </w:r>
                            </w:p>
                            <w:p w14:paraId="28CDEF8C" w14:textId="77777777" w:rsidR="00E97CFB" w:rsidRPr="002C6845" w:rsidRDefault="00E97CFB" w:rsidP="00E97CF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DF0BD6" id="Group 23" o:spid="_x0000_s1026" style="position:absolute;left:0;text-align:left;margin-left:-9.45pt;margin-top:16.7pt;width:273.1pt;height:163.35pt;z-index:251683840;mso-position-horizontal-relative:margin;mso-width-relative:margin;mso-height-relative:margin" coordorigin="-374,1839" coordsize="65145,13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">
                <v:shape id="Round Diagonal Corner Rectangle 24" o:spid="_x0000_s1027" style="position:absolute;left:-374;top:1839;width:62821;height:12289;visibility:visible;mso-wrap-style:square;v-text-anchor:middle" coordsize="6282192,122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" path="m204820,l6282192,r,l6282192,1024074v,113119,-91701,204820,-204820,204820l,1228894r,l,204820c,91701,91701,,204820,xe" filled="f" strokecolor="#0099d1" strokeweight="2.5pt">
                  <v:stroke dashstyle="1 1" endcap="round"/>
                  <v:path arrowok="t" o:connecttype="custom" o:connectlocs="204820,0;6282192,0;6282192,0;6282192,1024074;6077372,1228894;0,1228894;0,1228894;0,204820;204820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left:972;top:1880;width:63798;height:13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" filled="f" stroked="f">
                  <v:textbox>
                    <w:txbxContent>
                      <w:p w14:paraId="0C620AAD" w14:textId="25A62E50" w:rsidR="00307B44" w:rsidRDefault="00531BD0" w:rsidP="006349DF">
                        <w:pPr>
                          <w:ind w:left="450" w:hanging="90"/>
                          <w:rPr>
                            <w:rFonts w:cs="Calibri"/>
                            <w:b/>
                            <w:i/>
                          </w:rPr>
                        </w:pPr>
                        <w:r w:rsidRPr="007D439D">
                          <w:rPr>
                            <w:rFonts w:cs="Calibri"/>
                            <w:i/>
                          </w:rPr>
                          <w:t>“</w:t>
                        </w:r>
                        <w:r w:rsidRPr="006E6B1D">
                          <w:rPr>
                            <w:rFonts w:cs="Calibri"/>
                            <w:b/>
                            <w:i/>
                          </w:rPr>
                          <w:t xml:space="preserve">Community Partnership Members must </w:t>
                        </w:r>
                        <w:r w:rsidRPr="006E6B1D">
                          <w:rPr>
                            <w:rFonts w:cs="Calibri"/>
                            <w:b/>
                            <w:i/>
                            <w:u w:val="single"/>
                          </w:rPr>
                          <w:t>live</w:t>
                        </w:r>
                        <w:r w:rsidRPr="006E6B1D">
                          <w:rPr>
                            <w:rFonts w:cs="Calibri"/>
                            <w:b/>
                            <w:i/>
                          </w:rPr>
                          <w:t xml:space="preserve">, </w:t>
                        </w:r>
                        <w:r w:rsidRPr="006E6B1D">
                          <w:rPr>
                            <w:rFonts w:cs="Calibri"/>
                            <w:b/>
                            <w:i/>
                            <w:u w:val="single"/>
                          </w:rPr>
                          <w:t>work</w:t>
                        </w:r>
                        <w:r w:rsidRPr="006E6B1D">
                          <w:rPr>
                            <w:rFonts w:cs="Calibri"/>
                            <w:b/>
                            <w:i/>
                          </w:rPr>
                          <w:t xml:space="preserve"> or </w:t>
                        </w:r>
                        <w:r>
                          <w:rPr>
                            <w:rFonts w:cs="Calibri"/>
                            <w:b/>
                            <w:i/>
                            <w:u w:val="single"/>
                          </w:rPr>
                          <w:t>volunteer</w:t>
                        </w:r>
                        <w:r w:rsidRPr="006E6B1D">
                          <w:rPr>
                            <w:rFonts w:cs="Calibri"/>
                            <w:b/>
                            <w:i/>
                          </w:rPr>
                          <w:t xml:space="preserve"> in the Best Start Community.”</w:t>
                        </w:r>
                      </w:p>
                      <w:p w14:paraId="2F77B557" w14:textId="536C17C1" w:rsidR="00307B44" w:rsidRPr="00531BD0" w:rsidRDefault="00531BD0" w:rsidP="00307B44">
                        <w:pPr>
                          <w:rPr>
                            <w:rFonts w:cs="Arial"/>
                            <w:i/>
                            <w:color w:val="666666"/>
                          </w:rPr>
                        </w:pP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Check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531BD0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all</w:t>
                        </w:r>
                        <w:proofErr w:type="spellEnd"/>
                        <w:r>
                          <w:rPr>
                            <w:rFonts w:cs="Arial"/>
                            <w:b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the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statements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that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apply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to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you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.</w:t>
                        </w:r>
                      </w:p>
                      <w:p w14:paraId="059DC52F" w14:textId="66A5E8DB" w:rsidR="00307B44" w:rsidRPr="00875EF1" w:rsidRDefault="00531BD0" w:rsidP="00401871">
                        <w:pPr>
                          <w:widowControl w:val="0"/>
                          <w:numPr>
                            <w:ilvl w:val="0"/>
                            <w:numId w:val="22"/>
                          </w:numPr>
                          <w:autoSpaceDE w:val="0"/>
                          <w:autoSpaceDN w:val="0"/>
                          <w:adjustRightInd w:val="0"/>
                          <w:rPr>
                            <w:rFonts w:cs="Trebuchet MS"/>
                            <w:lang w:eastAsia="en-US"/>
                          </w:rPr>
                        </w:pPr>
                        <w:r>
                          <w:rPr>
                            <w:rFonts w:cs="Trebuchet MS"/>
                            <w:lang w:val="es-ES" w:eastAsia="en-US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rFonts w:cs="Trebuchet MS"/>
                            <w:lang w:val="es-ES" w:eastAsia="en-US"/>
                          </w:rPr>
                          <w:t>live</w:t>
                        </w:r>
                        <w:proofErr w:type="spellEnd"/>
                        <w:r>
                          <w:rPr>
                            <w:rFonts w:cs="Trebuchet MS"/>
                            <w:lang w:val="es-ES" w:eastAsia="en-US"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rFonts w:cs="Trebuchet MS"/>
                            <w:lang w:val="es-ES" w:eastAsia="en-US"/>
                          </w:rPr>
                          <w:t>the</w:t>
                        </w:r>
                        <w:proofErr w:type="spellEnd"/>
                        <w:r>
                          <w:rPr>
                            <w:rFonts w:cs="Trebuchet MS"/>
                            <w:lang w:val="es-ES" w:eastAsia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rebuchet MS"/>
                            <w:lang w:val="es-ES" w:eastAsia="en-US"/>
                          </w:rPr>
                          <w:t>community</w:t>
                        </w:r>
                        <w:proofErr w:type="spellEnd"/>
                        <w:r w:rsidR="00E97CFB" w:rsidRPr="00875EF1">
                          <w:rPr>
                            <w:rFonts w:cs="Trebuchet MS"/>
                            <w:lang w:eastAsia="en-US"/>
                          </w:rPr>
                          <w:t xml:space="preserve">. </w:t>
                        </w:r>
                        <w:r w:rsidR="00307B44" w:rsidRPr="00875EF1">
                          <w:rPr>
                            <w:rFonts w:cs="Trebuchet MS"/>
                            <w:lang w:eastAsia="en-US"/>
                          </w:rPr>
                          <w:t xml:space="preserve">      </w:t>
                        </w:r>
                      </w:p>
                      <w:p w14:paraId="3FB2B04C" w14:textId="2838E3CF" w:rsidR="00307B44" w:rsidRPr="00875EF1" w:rsidRDefault="00531BD0" w:rsidP="00401871">
                        <w:pPr>
                          <w:widowControl w:val="0"/>
                          <w:numPr>
                            <w:ilvl w:val="0"/>
                            <w:numId w:val="22"/>
                          </w:numPr>
                          <w:autoSpaceDE w:val="0"/>
                          <w:autoSpaceDN w:val="0"/>
                          <w:adjustRightInd w:val="0"/>
                          <w:rPr>
                            <w:rFonts w:cs="Trebuchet MS"/>
                            <w:lang w:eastAsia="en-US"/>
                          </w:rPr>
                        </w:pPr>
                        <w:r>
                          <w:rPr>
                            <w:rFonts w:cs="Trebuchet MS"/>
                            <w:lang w:val="es-ES" w:eastAsia="en-US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rFonts w:cs="Trebuchet MS"/>
                            <w:lang w:val="es-ES" w:eastAsia="en-US"/>
                          </w:rPr>
                          <w:t>work</w:t>
                        </w:r>
                        <w:proofErr w:type="spellEnd"/>
                        <w:r>
                          <w:rPr>
                            <w:rFonts w:cs="Trebuchet MS"/>
                            <w:lang w:val="es-ES" w:eastAsia="en-US"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rFonts w:cs="Trebuchet MS"/>
                            <w:lang w:val="es-ES" w:eastAsia="en-US"/>
                          </w:rPr>
                          <w:t>the</w:t>
                        </w:r>
                        <w:proofErr w:type="spellEnd"/>
                        <w:r>
                          <w:rPr>
                            <w:rFonts w:cs="Trebuchet MS"/>
                            <w:lang w:val="es-ES" w:eastAsia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rebuchet MS"/>
                            <w:lang w:val="es-ES" w:eastAsia="en-US"/>
                          </w:rPr>
                          <w:t>community</w:t>
                        </w:r>
                        <w:proofErr w:type="spellEnd"/>
                        <w:r w:rsidR="00E97CFB" w:rsidRPr="00875EF1">
                          <w:rPr>
                            <w:rFonts w:cs="Trebuchet MS"/>
                            <w:lang w:eastAsia="en-US"/>
                          </w:rPr>
                          <w:t xml:space="preserve">. </w:t>
                        </w:r>
                        <w:r w:rsidR="00307B44" w:rsidRPr="00875EF1">
                          <w:rPr>
                            <w:rFonts w:cs="Trebuchet MS"/>
                            <w:lang w:eastAsia="en-US"/>
                          </w:rPr>
                          <w:t xml:space="preserve">    </w:t>
                        </w:r>
                      </w:p>
                      <w:p w14:paraId="7AE470F2" w14:textId="14D76084" w:rsidR="00E97CFB" w:rsidRDefault="00531BD0" w:rsidP="00401871">
                        <w:pPr>
                          <w:widowControl w:val="0"/>
                          <w:numPr>
                            <w:ilvl w:val="0"/>
                            <w:numId w:val="22"/>
                          </w:numPr>
                          <w:autoSpaceDE w:val="0"/>
                          <w:autoSpaceDN w:val="0"/>
                          <w:adjustRightInd w:val="0"/>
                          <w:rPr>
                            <w:rFonts w:cs="Trebuchet MS"/>
                            <w:lang w:eastAsia="en-US"/>
                          </w:rPr>
                        </w:pPr>
                        <w:r>
                          <w:rPr>
                            <w:rFonts w:cs="Trebuchet MS"/>
                            <w:lang w:eastAsia="en-US"/>
                          </w:rPr>
                          <w:t>I volunteer in the community</w:t>
                        </w:r>
                        <w:r w:rsidR="00E97CFB" w:rsidRPr="00875EF1">
                          <w:rPr>
                            <w:rFonts w:cs="Trebuchet MS"/>
                            <w:lang w:eastAsia="en-US"/>
                          </w:rPr>
                          <w:t xml:space="preserve">. </w:t>
                        </w:r>
                      </w:p>
                      <w:p w14:paraId="259E641F" w14:textId="6C769FE0" w:rsidR="00401871" w:rsidRPr="00875EF1" w:rsidRDefault="00401871" w:rsidP="00401871">
                        <w:pPr>
                          <w:widowControl w:val="0"/>
                          <w:numPr>
                            <w:ilvl w:val="0"/>
                            <w:numId w:val="22"/>
                          </w:numPr>
                          <w:autoSpaceDE w:val="0"/>
                          <w:autoSpaceDN w:val="0"/>
                          <w:adjustRightInd w:val="0"/>
                          <w:rPr>
                            <w:rFonts w:cs="Trebuchet MS"/>
                            <w:lang w:eastAsia="en-US"/>
                          </w:rPr>
                        </w:pPr>
                        <w:r>
                          <w:rPr>
                            <w:rFonts w:cs="Trebuchet MS"/>
                            <w:lang w:eastAsia="en-US"/>
                          </w:rPr>
                          <w:t>I don’t live or work in this community.  I understand I can participate but cannot vote.</w:t>
                        </w:r>
                      </w:p>
                      <w:p w14:paraId="28CDEF8C" w14:textId="77777777" w:rsidR="00E97CFB" w:rsidRPr="002C6845" w:rsidRDefault="00E97CFB" w:rsidP="00E97CFB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349DF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AFE0AF2" wp14:editId="009D8DF5">
                <wp:simplePos x="0" y="0"/>
                <wp:positionH relativeFrom="margin">
                  <wp:posOffset>3390900</wp:posOffset>
                </wp:positionH>
                <wp:positionV relativeFrom="paragraph">
                  <wp:posOffset>91440</wp:posOffset>
                </wp:positionV>
                <wp:extent cx="3257550" cy="1943099"/>
                <wp:effectExtent l="19050" t="19050" r="19050" b="1968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0" cy="1943099"/>
                          <a:chOff x="-2875" y="191422"/>
                          <a:chExt cx="6390977" cy="1252439"/>
                        </a:xfrm>
                      </wpg:grpSpPr>
                      <wps:wsp>
                        <wps:cNvPr id="34" name="Round Diagonal Corner Rectangle 34"/>
                        <wps:cNvSpPr/>
                        <wps:spPr>
                          <a:xfrm>
                            <a:off x="-1" y="191422"/>
                            <a:ext cx="6388103" cy="1252439"/>
                          </a:xfrm>
                          <a:prstGeom prst="round2DiagRect">
                            <a:avLst/>
                          </a:prstGeom>
                          <a:noFill/>
                          <a:ln w="31750" cap="rnd" cmpd="sng">
                            <a:solidFill>
                              <a:srgbClr val="C62D28"/>
                            </a:solidFill>
                            <a:prstDash val="sysDot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-2875" y="249075"/>
                            <a:ext cx="6324600" cy="110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4DED4B" w14:textId="3465A97D" w:rsidR="00E97CFB" w:rsidRPr="006E6B1D" w:rsidRDefault="00E97CFB" w:rsidP="00307B44">
                              <w:pPr>
                                <w:ind w:left="810" w:hanging="90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E6B1D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“</w:t>
                              </w:r>
                              <w:proofErr w:type="spellStart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People</w:t>
                              </w:r>
                              <w:proofErr w:type="spellEnd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can </w:t>
                              </w:r>
                              <w:proofErr w:type="spellStart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join</w:t>
                              </w:r>
                              <w:proofErr w:type="spellEnd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the</w:t>
                              </w:r>
                              <w:proofErr w:type="spellEnd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Best</w:t>
                              </w:r>
                              <w:proofErr w:type="spellEnd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Start</w:t>
                              </w:r>
                              <w:proofErr w:type="spellEnd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SELA </w:t>
                              </w:r>
                              <w:proofErr w:type="spellStart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Community</w:t>
                              </w:r>
                              <w:proofErr w:type="spellEnd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Partnership</w:t>
                              </w:r>
                              <w:proofErr w:type="spellEnd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after</w:t>
                              </w:r>
                              <w:proofErr w:type="spellEnd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they</w:t>
                              </w:r>
                              <w:proofErr w:type="spellEnd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have</w:t>
                              </w:r>
                              <w:proofErr w:type="spellEnd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received</w:t>
                              </w:r>
                              <w:proofErr w:type="spellEnd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an</w:t>
                              </w:r>
                              <w:proofErr w:type="spellEnd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orientation</w:t>
                              </w:r>
                              <w:proofErr w:type="spellEnd"/>
                              <w:r w:rsidRPr="006E6B1D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.”</w:t>
                              </w:r>
                            </w:p>
                            <w:p w14:paraId="719527B1" w14:textId="77777777" w:rsidR="00E97CFB" w:rsidRPr="006E6B1D" w:rsidRDefault="00E97CFB" w:rsidP="00E97CFB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666666"/>
                                  <w:sz w:val="12"/>
                                  <w:szCs w:val="12"/>
                                </w:rPr>
                              </w:pPr>
                            </w:p>
                            <w:p w14:paraId="0FD2EB05" w14:textId="761B96A5" w:rsidR="00531BD0" w:rsidRPr="00531BD0" w:rsidRDefault="00531BD0" w:rsidP="00531BD0">
                              <w:pPr>
                                <w:rPr>
                                  <w:rFonts w:cs="Arial"/>
                                  <w:i/>
                                  <w:color w:val="666666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Check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b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statement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that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applies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to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you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.</w:t>
                              </w:r>
                            </w:p>
                            <w:p w14:paraId="3813388B" w14:textId="412EB0B1" w:rsidR="00E97CFB" w:rsidRPr="007D439D" w:rsidRDefault="00531BD0" w:rsidP="00401871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have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atended a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Best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Start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orientation</w:t>
                              </w:r>
                              <w:proofErr w:type="spellEnd"/>
                              <w:r w:rsidR="00E97CFB" w:rsidRPr="007D439D">
                                <w:rPr>
                                  <w:rFonts w:cs="Calibri"/>
                                </w:rPr>
                                <w:t xml:space="preserve">. </w:t>
                              </w:r>
                            </w:p>
                            <w:p w14:paraId="546D0510" w14:textId="2206DE23" w:rsidR="00E97CFB" w:rsidRPr="007D439D" w:rsidRDefault="00531BD0" w:rsidP="00401871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have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u w:val="single"/>
                                  <w:lang w:val="es-ES"/>
                                </w:rPr>
                                <w:t>not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atended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an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orientation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but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I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will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attend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one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before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next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Community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Partnership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meeting</w:t>
                              </w:r>
                              <w:r w:rsidR="00E97CFB" w:rsidRPr="007D439D">
                                <w:rPr>
                                  <w:rFonts w:cs="Calibri"/>
                                </w:rPr>
                                <w:t xml:space="preserve">. </w:t>
                              </w:r>
                            </w:p>
                            <w:p w14:paraId="75681C1D" w14:textId="77777777" w:rsidR="00E97CFB" w:rsidRPr="007D439D" w:rsidRDefault="00E97CFB" w:rsidP="00E97CF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FE0AF2" id="Group 33" o:spid="_x0000_s1029" style="position:absolute;left:0;text-align:left;margin-left:267pt;margin-top:7.2pt;width:256.5pt;height:153pt;z-index:251684864;mso-position-horizontal-relative:margin;mso-width-relative:margin;mso-height-relative:margin" coordorigin="-28,1914" coordsize="63909,1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">
                <v:shape id="Round Diagonal Corner Rectangle 34" o:spid="_x0000_s1030" style="position:absolute;top:1914;width:63881;height:12524;visibility:visible;mso-wrap-style:square;v-text-anchor:middle" coordsize="6388103,125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" path="m208744,l6388103,r,l6388103,1043695v,115286,-93458,208744,-208744,208744l,1252439r,l,208744c,93458,93458,,208744,xe" filled="f" strokecolor="#c62d28" strokeweight="2.5pt">
                  <v:stroke dashstyle="1 1" endcap="round"/>
                  <v:path arrowok="t" o:connecttype="custom" o:connectlocs="208744,0;6388103,0;6388103,0;6388103,1043695;6179359,1252439;0,1252439;0,1252439;0,208744;208744,0" o:connectangles="0,0,0,0,0,0,0,0,0"/>
                </v:shape>
                <v:shape id="Text Box 35" o:spid="_x0000_s1031" type="#_x0000_t202" style="position:absolute;left:-28;top:2490;width:63245;height:1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" filled="f" stroked="f">
                  <v:textbox>
                    <w:txbxContent>
                      <w:p w14:paraId="3D4DED4B" w14:textId="3465A97D" w:rsidR="00E97CFB" w:rsidRPr="006E6B1D" w:rsidRDefault="00E97CFB" w:rsidP="00307B44">
                        <w:pPr>
                          <w:ind w:left="810" w:hanging="90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E6B1D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“</w:t>
                        </w:r>
                        <w:proofErr w:type="spellStart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People</w:t>
                        </w:r>
                        <w:proofErr w:type="spellEnd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can </w:t>
                        </w:r>
                        <w:proofErr w:type="spellStart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join</w:t>
                        </w:r>
                        <w:proofErr w:type="spellEnd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</w:t>
                        </w:r>
                        <w:proofErr w:type="spellStart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the</w:t>
                        </w:r>
                        <w:proofErr w:type="spellEnd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</w:t>
                        </w:r>
                        <w:proofErr w:type="spellStart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Best</w:t>
                        </w:r>
                        <w:proofErr w:type="spellEnd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</w:t>
                        </w:r>
                        <w:proofErr w:type="spellStart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Start</w:t>
                        </w:r>
                        <w:proofErr w:type="spellEnd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SELA </w:t>
                        </w:r>
                        <w:proofErr w:type="spellStart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Community</w:t>
                        </w:r>
                        <w:proofErr w:type="spellEnd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</w:t>
                        </w:r>
                        <w:proofErr w:type="spellStart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Partnership</w:t>
                        </w:r>
                        <w:proofErr w:type="spellEnd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</w:t>
                        </w:r>
                        <w:proofErr w:type="spellStart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after</w:t>
                        </w:r>
                        <w:proofErr w:type="spellEnd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</w:t>
                        </w:r>
                        <w:proofErr w:type="spellStart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they</w:t>
                        </w:r>
                        <w:proofErr w:type="spellEnd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</w:t>
                        </w:r>
                        <w:proofErr w:type="spellStart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have</w:t>
                        </w:r>
                        <w:proofErr w:type="spellEnd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</w:t>
                        </w:r>
                        <w:proofErr w:type="spellStart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received</w:t>
                        </w:r>
                        <w:proofErr w:type="spellEnd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</w:t>
                        </w:r>
                        <w:proofErr w:type="spellStart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an</w:t>
                        </w:r>
                        <w:proofErr w:type="spellEnd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 xml:space="preserve"> </w:t>
                        </w:r>
                        <w:proofErr w:type="spellStart"/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orientation</w:t>
                        </w:r>
                        <w:proofErr w:type="spellEnd"/>
                        <w:r w:rsidRPr="006E6B1D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.”</w:t>
                        </w:r>
                      </w:p>
                      <w:p w14:paraId="719527B1" w14:textId="77777777" w:rsidR="00E97CFB" w:rsidRPr="006E6B1D" w:rsidRDefault="00E97CFB" w:rsidP="00E97CFB">
                        <w:pPr>
                          <w:jc w:val="center"/>
                          <w:rPr>
                            <w:rFonts w:cs="Arial"/>
                            <w:b/>
                            <w:color w:val="666666"/>
                            <w:sz w:val="12"/>
                            <w:szCs w:val="12"/>
                          </w:rPr>
                        </w:pPr>
                      </w:p>
                      <w:p w14:paraId="0FD2EB05" w14:textId="761B96A5" w:rsidR="00531BD0" w:rsidRPr="00531BD0" w:rsidRDefault="00531BD0" w:rsidP="00531BD0">
                        <w:pPr>
                          <w:rPr>
                            <w:rFonts w:cs="Arial"/>
                            <w:i/>
                            <w:color w:val="666666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Check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cs="Arial"/>
                            <w:b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the</w:t>
                        </w:r>
                        <w:proofErr w:type="spellEnd"/>
                        <w:proofErr w:type="gram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statement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that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applies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to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you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.</w:t>
                        </w:r>
                      </w:p>
                      <w:p w14:paraId="3813388B" w14:textId="412EB0B1" w:rsidR="00E97CFB" w:rsidRPr="007D439D" w:rsidRDefault="00531BD0" w:rsidP="00401871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  <w:lang w:val="es-ES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have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atended a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Best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Start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orientation</w:t>
                        </w:r>
                        <w:proofErr w:type="spellEnd"/>
                        <w:r w:rsidR="00E97CFB" w:rsidRPr="007D439D">
                          <w:rPr>
                            <w:rFonts w:cs="Calibri"/>
                          </w:rPr>
                          <w:t xml:space="preserve">. </w:t>
                        </w:r>
                      </w:p>
                      <w:p w14:paraId="546D0510" w14:textId="2206DE23" w:rsidR="00E97CFB" w:rsidRPr="007D439D" w:rsidRDefault="00531BD0" w:rsidP="00401871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  <w:lang w:val="es-ES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have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u w:val="single"/>
                            <w:lang w:val="es-ES"/>
                          </w:rPr>
                          <w:t>not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atended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an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orientation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but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I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will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attend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one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before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the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next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Community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Partnership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cs="Calibri"/>
                            <w:lang w:val="es-ES"/>
                          </w:rPr>
                          <w:t>meeting</w:t>
                        </w:r>
                        <w:proofErr w:type="gramEnd"/>
                        <w:r w:rsidR="00E97CFB" w:rsidRPr="007D439D">
                          <w:rPr>
                            <w:rFonts w:cs="Calibri"/>
                          </w:rPr>
                          <w:t xml:space="preserve">. </w:t>
                        </w:r>
                      </w:p>
                      <w:p w14:paraId="75681C1D" w14:textId="77777777" w:rsidR="00E97CFB" w:rsidRPr="007D439D" w:rsidRDefault="00E97CFB" w:rsidP="00E97CFB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31BD0">
        <w:rPr>
          <w:rFonts w:cs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13F929B" wp14:editId="29D9BC45">
                <wp:simplePos x="0" y="0"/>
                <wp:positionH relativeFrom="column">
                  <wp:posOffset>-120015</wp:posOffset>
                </wp:positionH>
                <wp:positionV relativeFrom="paragraph">
                  <wp:posOffset>187003</wp:posOffset>
                </wp:positionV>
                <wp:extent cx="400050" cy="673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3C8EDD" w14:textId="3F958CD0" w:rsidR="00307B44" w:rsidRPr="00307B44" w:rsidRDefault="00307B44">
                            <w:pPr>
                              <w:rPr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307B44">
                              <w:rPr>
                                <w:color w:val="00B0F0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3F929B" id="Text Box 3" o:spid="_x0000_s1032" type="#_x0000_t202" style="position:absolute;left:0;text-align:left;margin-left:-9.45pt;margin-top:14.7pt;width:31.5pt;height:5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" fillcolor="white [3201]" stroked="f" strokeweight=".5pt">
                <v:textbox>
                  <w:txbxContent>
                    <w:p w14:paraId="463C8EDD" w14:textId="3F958CD0" w:rsidR="00307B44" w:rsidRPr="00307B44" w:rsidRDefault="00307B44">
                      <w:pPr>
                        <w:rPr>
                          <w:color w:val="00B0F0"/>
                          <w:sz w:val="72"/>
                          <w:szCs w:val="72"/>
                        </w:rPr>
                      </w:pPr>
                      <w:r w:rsidRPr="00307B44">
                        <w:rPr>
                          <w:color w:val="00B0F0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53776CB" w14:textId="624C225F" w:rsidR="00E97CFB" w:rsidRPr="00594240" w:rsidRDefault="00C554A1" w:rsidP="00307B44">
      <w:pPr>
        <w:jc w:val="center"/>
        <w:rPr>
          <w:rFonts w:cstheme="majorHAnsi"/>
        </w:rPr>
      </w:pPr>
      <w:r>
        <w:rPr>
          <w:rFonts w:cs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E61329A" wp14:editId="77699D28">
                <wp:simplePos x="0" y="0"/>
                <wp:positionH relativeFrom="column">
                  <wp:posOffset>3542393</wp:posOffset>
                </wp:positionH>
                <wp:positionV relativeFrom="paragraph">
                  <wp:posOffset>85271</wp:posOffset>
                </wp:positionV>
                <wp:extent cx="400050" cy="673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C247F" w14:textId="52C0508A" w:rsidR="00307B44" w:rsidRPr="00307B44" w:rsidRDefault="00307B44" w:rsidP="00307B44">
                            <w:pPr>
                              <w:rPr>
                                <w:color w:val="943634" w:themeColor="accent2" w:themeShade="BF"/>
                                <w:sz w:val="72"/>
                                <w:szCs w:val="72"/>
                              </w:rPr>
                            </w:pPr>
                            <w:r w:rsidRPr="00307B44">
                              <w:rPr>
                                <w:color w:val="943634" w:themeColor="accent2" w:themeShade="BF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61329A" id="Text Box 8" o:spid="_x0000_s1033" type="#_x0000_t202" style="position:absolute;left:0;text-align:left;margin-left:278.95pt;margin-top:6.7pt;width:31.5pt;height:53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" fillcolor="white [3201]" stroked="f" strokeweight=".5pt">
                <v:textbox>
                  <w:txbxContent>
                    <w:p w14:paraId="736C247F" w14:textId="52C0508A" w:rsidR="00307B44" w:rsidRPr="00307B44" w:rsidRDefault="00307B44" w:rsidP="00307B44">
                      <w:pPr>
                        <w:rPr>
                          <w:color w:val="943634" w:themeColor="accent2" w:themeShade="BF"/>
                          <w:sz w:val="72"/>
                          <w:szCs w:val="72"/>
                        </w:rPr>
                      </w:pPr>
                      <w:r w:rsidRPr="00307B44">
                        <w:rPr>
                          <w:color w:val="943634" w:themeColor="accent2" w:themeShade="BF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BD50B89" w14:textId="5B0B4AAA" w:rsidR="00E97CFB" w:rsidRPr="00594240" w:rsidRDefault="00E97CFB" w:rsidP="00E97CFB">
      <w:pPr>
        <w:rPr>
          <w:rFonts w:cstheme="majorHAnsi"/>
        </w:rPr>
      </w:pPr>
    </w:p>
    <w:p w14:paraId="77284CAD" w14:textId="5F6F2D95" w:rsidR="00E97CFB" w:rsidRPr="00594240" w:rsidRDefault="00E97CFB" w:rsidP="00E97CFB">
      <w:pPr>
        <w:rPr>
          <w:rFonts w:cstheme="majorHAnsi"/>
        </w:rPr>
      </w:pPr>
    </w:p>
    <w:p w14:paraId="601274BE" w14:textId="36C45F80" w:rsidR="00E97CFB" w:rsidRPr="00594240" w:rsidRDefault="00E97CFB" w:rsidP="00E97CFB">
      <w:pPr>
        <w:rPr>
          <w:rFonts w:cstheme="majorHAnsi"/>
        </w:rPr>
      </w:pPr>
    </w:p>
    <w:p w14:paraId="3F158C71" w14:textId="1FDF24DD" w:rsidR="00E97CFB" w:rsidRPr="00594240" w:rsidRDefault="00E97CFB" w:rsidP="00E97CFB">
      <w:pPr>
        <w:rPr>
          <w:rFonts w:cstheme="majorHAnsi"/>
        </w:rPr>
      </w:pPr>
    </w:p>
    <w:p w14:paraId="38B9A8B6" w14:textId="34EC8E5A" w:rsidR="00E97CFB" w:rsidRPr="00594240" w:rsidRDefault="00E97CFB" w:rsidP="00E97CFB">
      <w:pPr>
        <w:rPr>
          <w:rFonts w:cstheme="majorHAnsi"/>
        </w:rPr>
      </w:pPr>
    </w:p>
    <w:p w14:paraId="458A29E8" w14:textId="73291D57" w:rsidR="00E97CFB" w:rsidRPr="00594240" w:rsidRDefault="00E97CFB" w:rsidP="00E97CFB">
      <w:pPr>
        <w:rPr>
          <w:rFonts w:cstheme="majorHAnsi"/>
        </w:rPr>
      </w:pPr>
    </w:p>
    <w:p w14:paraId="60767050" w14:textId="7A1A4BE7" w:rsidR="00E97CFB" w:rsidRDefault="00E97CFB" w:rsidP="00E97CFB">
      <w:pPr>
        <w:rPr>
          <w:rFonts w:cstheme="majorHAnsi"/>
        </w:rPr>
      </w:pPr>
    </w:p>
    <w:p w14:paraId="3ABF8E65" w14:textId="26066EB4" w:rsidR="00E97CFB" w:rsidRPr="00594240" w:rsidRDefault="00E97CFB" w:rsidP="00E97CFB">
      <w:pPr>
        <w:jc w:val="right"/>
        <w:rPr>
          <w:rFonts w:cstheme="majorHAnsi"/>
        </w:rPr>
      </w:pPr>
    </w:p>
    <w:p w14:paraId="61C690A8" w14:textId="0EDE9A24" w:rsidR="00E97CFB" w:rsidRDefault="00E97CFB" w:rsidP="00E97CFB">
      <w:pPr>
        <w:jc w:val="center"/>
      </w:pPr>
    </w:p>
    <w:p w14:paraId="00F6DB52" w14:textId="6AE87596" w:rsidR="00CB7B13" w:rsidRDefault="006349DF" w:rsidP="00E97CFB">
      <w:pPr>
        <w:rPr>
          <w:rFonts w:asciiTheme="majorHAnsi" w:hAnsiTheme="majorHAnsi" w:cstheme="majorHAnsi"/>
          <w:b/>
          <w:i/>
          <w:lang w:val="es-ES"/>
        </w:rPr>
      </w:pPr>
      <w:r>
        <w:rPr>
          <w:rFonts w:cstheme="majorHAns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6A58D7B" wp14:editId="36D1B0AD">
                <wp:simplePos x="0" y="0"/>
                <wp:positionH relativeFrom="margin">
                  <wp:posOffset>-95250</wp:posOffset>
                </wp:positionH>
                <wp:positionV relativeFrom="paragraph">
                  <wp:posOffset>217178</wp:posOffset>
                </wp:positionV>
                <wp:extent cx="3220720" cy="2143125"/>
                <wp:effectExtent l="19050" t="19050" r="0" b="95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720" cy="2143125"/>
                          <a:chOff x="-69901" y="997295"/>
                          <a:chExt cx="6416599" cy="1850759"/>
                        </a:xfrm>
                      </wpg:grpSpPr>
                      <wps:wsp>
                        <wps:cNvPr id="27" name="Round Diagonal Corner Rectangle 27"/>
                        <wps:cNvSpPr/>
                        <wps:spPr>
                          <a:xfrm>
                            <a:off x="-69901" y="997295"/>
                            <a:ext cx="6392686" cy="1747692"/>
                          </a:xfrm>
                          <a:prstGeom prst="round2DiagRect">
                            <a:avLst>
                              <a:gd name="adj1" fmla="val 15531"/>
                              <a:gd name="adj2" fmla="val 0"/>
                            </a:avLst>
                          </a:prstGeom>
                          <a:noFill/>
                          <a:ln w="31750" cap="rnd" cmpd="sng">
                            <a:solidFill>
                              <a:srgbClr val="FFE022"/>
                            </a:solidFill>
                            <a:prstDash val="sysDot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05610" y="1017043"/>
                            <a:ext cx="6141088" cy="183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63E2D7" w14:textId="3FBA7DBB" w:rsidR="00E97CFB" w:rsidRPr="006E6B1D" w:rsidRDefault="00E97CFB" w:rsidP="00CB7B13">
                              <w:pPr>
                                <w:ind w:left="450" w:hanging="90"/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</w:pPr>
                              <w:r w:rsidRPr="006E6B1D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“</w:t>
                              </w:r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To vote members must have attended 5 Best Start SELA Community Partnership meetings in the last 7 months</w:t>
                              </w:r>
                              <w:r w:rsidR="00CB7B13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lang w:val="es-ES"/>
                                </w:rPr>
                                <w:t>”</w:t>
                              </w:r>
                            </w:p>
                            <w:p w14:paraId="390227C0" w14:textId="77777777" w:rsidR="00E97CFB" w:rsidRPr="00B079BF" w:rsidRDefault="00E97CFB" w:rsidP="00E97CFB">
                              <w:pPr>
                                <w:jc w:val="center"/>
                                <w:rPr>
                                  <w:rFonts w:cs="Calibri"/>
                                  <w:i/>
                                  <w:color w:val="666666"/>
                                  <w:sz w:val="16"/>
                                  <w:szCs w:val="16"/>
                                </w:rPr>
                              </w:pPr>
                            </w:p>
                            <w:p w14:paraId="22BBBBD5" w14:textId="569DCD30" w:rsidR="00E97CFB" w:rsidRPr="00CB7B13" w:rsidRDefault="00531BD0" w:rsidP="006349DF">
                              <w:pPr>
                                <w:rPr>
                                  <w:rFonts w:cs="Calibri"/>
                                  <w:i/>
                                  <w:color w:val="666666"/>
                                </w:rPr>
                              </w:pPr>
                              <w:proofErr w:type="spellStart"/>
                              <w:r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>Please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>write</w:t>
                              </w:r>
                              <w:proofErr w:type="spellEnd"/>
                              <w:r w:rsidR="006349DF"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6349DF"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>down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>how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>many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 xml:space="preserve"> meetings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>you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>have</w:t>
                              </w:r>
                              <w:proofErr w:type="spellEnd"/>
                              <w:r w:rsidR="006349DF"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>attended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i/>
                                  <w:color w:val="666666"/>
                                  <w:lang w:val="es-ES"/>
                                </w:rPr>
                                <w:t xml:space="preserve">. </w:t>
                              </w:r>
                            </w:p>
                            <w:p w14:paraId="17218E02" w14:textId="77777777" w:rsidR="00E97CFB" w:rsidRPr="00EF1E02" w:rsidRDefault="00E97CFB" w:rsidP="00E97CFB">
                              <w:pPr>
                                <w:jc w:val="center"/>
                                <w:rPr>
                                  <w:rFonts w:cs="Calibri"/>
                                  <w:sz w:val="12"/>
                                  <w:szCs w:val="12"/>
                                </w:rPr>
                              </w:pPr>
                            </w:p>
                            <w:p w14:paraId="7D519BF8" w14:textId="744A674A" w:rsidR="00E97CFB" w:rsidRPr="002C6845" w:rsidRDefault="00E97CFB" w:rsidP="00CB7B13">
                              <w:pPr>
                                <w:ind w:left="-90"/>
                                <w:rPr>
                                  <w:rFonts w:cs="Calibri"/>
                                </w:rPr>
                              </w:pP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Inclu</w:t>
                              </w:r>
                              <w:r w:rsidR="00531BD0">
                                <w:rPr>
                                  <w:rFonts w:cs="Calibri"/>
                                  <w:lang w:val="es-ES"/>
                                </w:rPr>
                                <w:t>ding</w:t>
                              </w:r>
                              <w:proofErr w:type="spellEnd"/>
                              <w:r w:rsidR="00531BD0"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531BD0">
                                <w:rPr>
                                  <w:rFonts w:cs="Calibri"/>
                                  <w:lang w:val="es-ES"/>
                                </w:rPr>
                                <w:t>today</w:t>
                              </w:r>
                              <w:proofErr w:type="spellEnd"/>
                              <w:r w:rsidRPr="00DC1D22">
                                <w:rPr>
                                  <w:rFonts w:cs="Calibri"/>
                                  <w:lang w:val="es-ES"/>
                                </w:rPr>
                                <w:t xml:space="preserve">, </w:t>
                              </w:r>
                              <w:r w:rsidR="00531BD0">
                                <w:rPr>
                                  <w:rFonts w:cs="Calibri"/>
                                  <w:lang w:val="es-ES"/>
                                </w:rPr>
                                <w:t xml:space="preserve">I </w:t>
                              </w:r>
                              <w:proofErr w:type="spellStart"/>
                              <w:r w:rsidR="00531BD0">
                                <w:rPr>
                                  <w:rFonts w:cs="Calibri"/>
                                  <w:lang w:val="es-ES"/>
                                </w:rPr>
                                <w:t>have</w:t>
                              </w:r>
                              <w:proofErr w:type="spellEnd"/>
                              <w:r w:rsidR="00531BD0"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531BD0">
                                <w:rPr>
                                  <w:rFonts w:cs="Calibri"/>
                                  <w:lang w:val="es-ES"/>
                                </w:rPr>
                                <w:t>attended</w:t>
                              </w:r>
                              <w:proofErr w:type="spellEnd"/>
                              <w:r w:rsidR="00531BD0"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r w:rsidRPr="00DC1D22"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_____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Best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Start</w:t>
                              </w:r>
                              <w:proofErr w:type="spellEnd"/>
                              <w:r w:rsidR="00531BD0"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531BD0">
                                <w:rPr>
                                  <w:rFonts w:cs="Calibri"/>
                                  <w:lang w:val="es-ES"/>
                                </w:rPr>
                                <w:t>Community</w:t>
                              </w:r>
                              <w:proofErr w:type="spellEnd"/>
                              <w:r w:rsidR="00531BD0"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="00531BD0">
                                <w:rPr>
                                  <w:rFonts w:cs="Calibri"/>
                                  <w:lang w:val="es-ES"/>
                                </w:rPr>
                                <w:t>Partnership</w:t>
                              </w:r>
                              <w:proofErr w:type="spellEnd"/>
                              <w:r w:rsidR="00531BD0">
                                <w:rPr>
                                  <w:rFonts w:cs="Calibri"/>
                                  <w:lang w:val="es-ES"/>
                                </w:rPr>
                                <w:t xml:space="preserve"> meetings</w:t>
                              </w:r>
                              <w:r w:rsidRPr="002C6845">
                                <w:rPr>
                                  <w:rFonts w:cs="Calibri"/>
                                </w:rPr>
                                <w:t xml:space="preserve">. </w:t>
                              </w:r>
                            </w:p>
                            <w:p w14:paraId="02AF274E" w14:textId="2FE1C265" w:rsidR="00F1666F" w:rsidRDefault="00531BD0" w:rsidP="00401871">
                              <w:pPr>
                                <w:widowControl w:val="0"/>
                                <w:numPr>
                                  <w:ilvl w:val="0"/>
                                  <w:numId w:val="26"/>
                                </w:numPr>
                                <w:autoSpaceDE w:val="0"/>
                                <w:autoSpaceDN w:val="0"/>
                                <w:adjustRightInd w:val="0"/>
                                <w:ind w:left="360"/>
                                <w:rPr>
                                  <w:rFonts w:cs="Trebuchet MS"/>
                                  <w:color w:val="000000" w:themeColor="text1"/>
                                  <w:lang w:eastAsia="en-US"/>
                                </w:rPr>
                              </w:pPr>
                              <w:r>
                                <w:rPr>
                                  <w:rFonts w:cs="Trebuchet MS"/>
                                  <w:color w:val="000000" w:themeColor="text1"/>
                                  <w:lang w:eastAsia="en-US"/>
                                </w:rPr>
                                <w:t>I can vote</w:t>
                              </w:r>
                            </w:p>
                            <w:p w14:paraId="3405DE17" w14:textId="4560B5C1" w:rsidR="00F1666F" w:rsidRPr="00C554A1" w:rsidRDefault="00531BD0" w:rsidP="00401871">
                              <w:pPr>
                                <w:widowControl w:val="0"/>
                                <w:numPr>
                                  <w:ilvl w:val="0"/>
                                  <w:numId w:val="26"/>
                                </w:numPr>
                                <w:autoSpaceDE w:val="0"/>
                                <w:autoSpaceDN w:val="0"/>
                                <w:adjustRightInd w:val="0"/>
                                <w:ind w:left="360"/>
                                <w:rPr>
                                  <w:rFonts w:cs="Trebuchet MS"/>
                                  <w:color w:val="000000" w:themeColor="text1"/>
                                  <w:lang w:eastAsia="en-US"/>
                                </w:rPr>
                              </w:pPr>
                              <w:r>
                                <w:rPr>
                                  <w:rFonts w:cs="Trebuchet MS"/>
                                  <w:color w:val="000000" w:themeColor="text1"/>
                                  <w:lang w:eastAsia="en-US"/>
                                </w:rPr>
                                <w:t>I cannot vote yet</w:t>
                              </w:r>
                            </w:p>
                            <w:p w14:paraId="3ED9709B" w14:textId="77777777" w:rsidR="00E97CFB" w:rsidRDefault="00E97CFB" w:rsidP="00F1666F">
                              <w:pPr>
                                <w:jc w:val="center"/>
                                <w:rPr>
                                  <w:rFonts w:cs="Arial"/>
                                  <w:color w:val="66666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A58D7B" id="Group 26" o:spid="_x0000_s1034" style="position:absolute;margin-left:-7.5pt;margin-top:17.1pt;width:253.6pt;height:168.75pt;z-index:251685888;mso-position-horizontal-relative:margin;mso-width-relative:margin;mso-height-relative:margin" coordorigin="-699,9972" coordsize="64165,18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">
                <v:shape id="Round Diagonal Corner Rectangle 27" o:spid="_x0000_s1035" style="position:absolute;left:-699;top:9972;width:63926;height:17477;visibility:visible;mso-wrap-style:square;v-text-anchor:middle" coordsize="6392686,1747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" path="m271434,l6392686,r,l6392686,1476258v,149909,-121525,271434,-271434,271434l,1747692r,l,271434c,121525,121525,,271434,xe" filled="f" strokecolor="#ffe022" strokeweight="2.5pt">
                  <v:stroke dashstyle="1 1" endcap="round"/>
                  <v:path arrowok="t" o:connecttype="custom" o:connectlocs="271434,0;6392686,0;6392686,0;6392686,1476258;6121252,1747692;0,1747692;0,1747692;0,271434;271434,0" o:connectangles="0,0,0,0,0,0,0,0,0"/>
                </v:shape>
                <v:shape id="Text Box 28" o:spid="_x0000_s1036" type="#_x0000_t202" style="position:absolute;left:2056;top:10170;width:61410;height:18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" filled="f" stroked="f">
                  <v:textbox>
                    <w:txbxContent>
                      <w:p w14:paraId="5E63E2D7" w14:textId="3FBA7DBB" w:rsidR="00E97CFB" w:rsidRPr="006E6B1D" w:rsidRDefault="00E97CFB" w:rsidP="00CB7B13">
                        <w:pPr>
                          <w:ind w:left="450" w:hanging="90"/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</w:pPr>
                        <w:r w:rsidRPr="006E6B1D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“</w:t>
                        </w:r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To vote members must have attended 5 Best Start SELA Community Partnership meetings in the last 7 months</w:t>
                        </w:r>
                        <w:r w:rsidR="00CB7B13">
                          <w:rPr>
                            <w:rFonts w:asciiTheme="majorHAnsi" w:hAnsiTheme="majorHAnsi" w:cstheme="majorHAnsi"/>
                            <w:b/>
                            <w:i/>
                            <w:lang w:val="es-ES"/>
                          </w:rPr>
                          <w:t>”</w:t>
                        </w:r>
                      </w:p>
                      <w:p w14:paraId="390227C0" w14:textId="77777777" w:rsidR="00E97CFB" w:rsidRPr="00B079BF" w:rsidRDefault="00E97CFB" w:rsidP="00E97CFB">
                        <w:pPr>
                          <w:jc w:val="center"/>
                          <w:rPr>
                            <w:rFonts w:cs="Calibri"/>
                            <w:i/>
                            <w:color w:val="666666"/>
                            <w:sz w:val="16"/>
                            <w:szCs w:val="16"/>
                          </w:rPr>
                        </w:pPr>
                      </w:p>
                      <w:p w14:paraId="22BBBBD5" w14:textId="569DCD30" w:rsidR="00E97CFB" w:rsidRPr="00CB7B13" w:rsidRDefault="00531BD0" w:rsidP="006349DF">
                        <w:pPr>
                          <w:rPr>
                            <w:rFonts w:cs="Calibri"/>
                            <w:i/>
                            <w:color w:val="666666"/>
                          </w:rPr>
                        </w:pPr>
                        <w:proofErr w:type="spellStart"/>
                        <w:r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>Please</w:t>
                        </w:r>
                        <w:proofErr w:type="spellEnd"/>
                        <w:r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>write</w:t>
                        </w:r>
                        <w:proofErr w:type="spellEnd"/>
                        <w:r w:rsidR="006349DF"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 w:rsidR="006349DF"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>down</w:t>
                        </w:r>
                        <w:proofErr w:type="spellEnd"/>
                        <w:r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>how</w:t>
                        </w:r>
                        <w:proofErr w:type="spellEnd"/>
                        <w:r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>many</w:t>
                        </w:r>
                        <w:proofErr w:type="spellEnd"/>
                        <w:r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>meetings</w:t>
                        </w:r>
                        <w:proofErr w:type="gramEnd"/>
                        <w:r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>you</w:t>
                        </w:r>
                        <w:proofErr w:type="spellEnd"/>
                        <w:r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>have</w:t>
                        </w:r>
                        <w:proofErr w:type="spellEnd"/>
                        <w:r w:rsidR="006349DF"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>attended</w:t>
                        </w:r>
                        <w:proofErr w:type="spellEnd"/>
                        <w:r>
                          <w:rPr>
                            <w:rFonts w:cs="Calibri"/>
                            <w:i/>
                            <w:color w:val="666666"/>
                            <w:lang w:val="es-ES"/>
                          </w:rPr>
                          <w:t xml:space="preserve">. </w:t>
                        </w:r>
                      </w:p>
                      <w:p w14:paraId="17218E02" w14:textId="77777777" w:rsidR="00E97CFB" w:rsidRPr="00EF1E02" w:rsidRDefault="00E97CFB" w:rsidP="00E97CFB">
                        <w:pPr>
                          <w:jc w:val="center"/>
                          <w:rPr>
                            <w:rFonts w:cs="Calibri"/>
                            <w:sz w:val="12"/>
                            <w:szCs w:val="12"/>
                          </w:rPr>
                        </w:pPr>
                      </w:p>
                      <w:p w14:paraId="7D519BF8" w14:textId="744A674A" w:rsidR="00E97CFB" w:rsidRPr="002C6845" w:rsidRDefault="00E97CFB" w:rsidP="00CB7B13">
                        <w:pPr>
                          <w:ind w:left="-90"/>
                          <w:rPr>
                            <w:rFonts w:cs="Calibri"/>
                          </w:rPr>
                        </w:pP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Inclu</w:t>
                        </w:r>
                        <w:r w:rsidR="00531BD0">
                          <w:rPr>
                            <w:rFonts w:cs="Calibri"/>
                            <w:lang w:val="es-ES"/>
                          </w:rPr>
                          <w:t>ding</w:t>
                        </w:r>
                        <w:proofErr w:type="spellEnd"/>
                        <w:r w:rsidR="00531BD0"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 w:rsidR="00531BD0">
                          <w:rPr>
                            <w:rFonts w:cs="Calibri"/>
                            <w:lang w:val="es-ES"/>
                          </w:rPr>
                          <w:t>today</w:t>
                        </w:r>
                        <w:proofErr w:type="spellEnd"/>
                        <w:r w:rsidRPr="00DC1D22">
                          <w:rPr>
                            <w:rFonts w:cs="Calibri"/>
                            <w:lang w:val="es-ES"/>
                          </w:rPr>
                          <w:t xml:space="preserve">, </w:t>
                        </w:r>
                        <w:r w:rsidR="00531BD0">
                          <w:rPr>
                            <w:rFonts w:cs="Calibri"/>
                            <w:lang w:val="es-ES"/>
                          </w:rPr>
                          <w:t xml:space="preserve">I </w:t>
                        </w:r>
                        <w:proofErr w:type="spellStart"/>
                        <w:r w:rsidR="00531BD0">
                          <w:rPr>
                            <w:rFonts w:cs="Calibri"/>
                            <w:lang w:val="es-ES"/>
                          </w:rPr>
                          <w:t>have</w:t>
                        </w:r>
                        <w:proofErr w:type="spellEnd"/>
                        <w:r w:rsidR="00531BD0"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="00531BD0">
                          <w:rPr>
                            <w:rFonts w:cs="Calibri"/>
                            <w:lang w:val="es-ES"/>
                          </w:rPr>
                          <w:t>attended</w:t>
                        </w:r>
                        <w:proofErr w:type="spellEnd"/>
                        <w:r w:rsidR="00531BD0"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r w:rsidRPr="00DC1D22"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cs="Calibri"/>
                            <w:lang w:val="es-ES"/>
                          </w:rPr>
                          <w:t>_</w:t>
                        </w:r>
                        <w:proofErr w:type="gramEnd"/>
                        <w:r>
                          <w:rPr>
                            <w:rFonts w:cs="Calibri"/>
                            <w:lang w:val="es-ES"/>
                          </w:rPr>
                          <w:t xml:space="preserve">____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Best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Start</w:t>
                        </w:r>
                        <w:proofErr w:type="spellEnd"/>
                        <w:r w:rsidR="00531BD0"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 w:rsidR="00531BD0">
                          <w:rPr>
                            <w:rFonts w:cs="Calibri"/>
                            <w:lang w:val="es-ES"/>
                          </w:rPr>
                          <w:t>Community</w:t>
                        </w:r>
                        <w:proofErr w:type="spellEnd"/>
                        <w:r w:rsidR="00531BD0"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 w:rsidR="00531BD0">
                          <w:rPr>
                            <w:rFonts w:cs="Calibri"/>
                            <w:lang w:val="es-ES"/>
                          </w:rPr>
                          <w:t>Partnership</w:t>
                        </w:r>
                        <w:proofErr w:type="spellEnd"/>
                        <w:r w:rsidR="00531BD0">
                          <w:rPr>
                            <w:rFonts w:cs="Calibri"/>
                            <w:lang w:val="es-ES"/>
                          </w:rPr>
                          <w:t xml:space="preserve"> meetings</w:t>
                        </w:r>
                        <w:r w:rsidRPr="002C6845">
                          <w:rPr>
                            <w:rFonts w:cs="Calibri"/>
                          </w:rPr>
                          <w:t xml:space="preserve">. </w:t>
                        </w:r>
                      </w:p>
                      <w:p w14:paraId="02AF274E" w14:textId="2FE1C265" w:rsidR="00F1666F" w:rsidRDefault="00531BD0" w:rsidP="00401871">
                        <w:pPr>
                          <w:widowControl w:val="0"/>
                          <w:numPr>
                            <w:ilvl w:val="0"/>
                            <w:numId w:val="26"/>
                          </w:numPr>
                          <w:autoSpaceDE w:val="0"/>
                          <w:autoSpaceDN w:val="0"/>
                          <w:adjustRightInd w:val="0"/>
                          <w:ind w:left="360"/>
                          <w:rPr>
                            <w:rFonts w:cs="Trebuchet MS"/>
                            <w:color w:val="000000" w:themeColor="text1"/>
                            <w:lang w:eastAsia="en-US"/>
                          </w:rPr>
                        </w:pPr>
                        <w:r>
                          <w:rPr>
                            <w:rFonts w:cs="Trebuchet MS"/>
                            <w:color w:val="000000" w:themeColor="text1"/>
                            <w:lang w:eastAsia="en-US"/>
                          </w:rPr>
                          <w:t>I can vote</w:t>
                        </w:r>
                      </w:p>
                      <w:p w14:paraId="3405DE17" w14:textId="4560B5C1" w:rsidR="00F1666F" w:rsidRPr="00C554A1" w:rsidRDefault="00531BD0" w:rsidP="00401871">
                        <w:pPr>
                          <w:widowControl w:val="0"/>
                          <w:numPr>
                            <w:ilvl w:val="0"/>
                            <w:numId w:val="26"/>
                          </w:numPr>
                          <w:autoSpaceDE w:val="0"/>
                          <w:autoSpaceDN w:val="0"/>
                          <w:adjustRightInd w:val="0"/>
                          <w:ind w:left="360"/>
                          <w:rPr>
                            <w:rFonts w:cs="Trebuchet MS"/>
                            <w:color w:val="000000" w:themeColor="text1"/>
                            <w:lang w:eastAsia="en-US"/>
                          </w:rPr>
                        </w:pPr>
                        <w:r>
                          <w:rPr>
                            <w:rFonts w:cs="Trebuchet MS"/>
                            <w:color w:val="000000" w:themeColor="text1"/>
                            <w:lang w:eastAsia="en-US"/>
                          </w:rPr>
                          <w:t>I cannot vote yet</w:t>
                        </w:r>
                      </w:p>
                      <w:p w14:paraId="3ED9709B" w14:textId="77777777" w:rsidR="00E97CFB" w:rsidRDefault="00E97CFB" w:rsidP="00F1666F">
                        <w:pPr>
                          <w:jc w:val="center"/>
                          <w:rPr>
                            <w:rFonts w:cs="Arial"/>
                            <w:color w:val="66666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5626">
        <w:rPr>
          <w:rFonts w:cstheme="maj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A389636" wp14:editId="5672BAC4">
                <wp:simplePos x="0" y="0"/>
                <wp:positionH relativeFrom="margin">
                  <wp:posOffset>-92075</wp:posOffset>
                </wp:positionH>
                <wp:positionV relativeFrom="paragraph">
                  <wp:posOffset>198202</wp:posOffset>
                </wp:positionV>
                <wp:extent cx="400050" cy="546100"/>
                <wp:effectExtent l="0" t="0" r="0" b="63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CC2336" w14:textId="33635607" w:rsidR="00CB7B13" w:rsidRPr="00CB7B13" w:rsidRDefault="00CB7B13" w:rsidP="00CB7B13">
                            <w:pPr>
                              <w:rPr>
                                <w:color w:val="FFCC00"/>
                                <w:sz w:val="72"/>
                                <w:szCs w:val="72"/>
                              </w:rPr>
                            </w:pPr>
                            <w:r w:rsidRPr="00CB7B13">
                              <w:rPr>
                                <w:color w:val="FFCC00"/>
                                <w:sz w:val="72"/>
                                <w:szCs w:val="72"/>
                                <w14:textFill>
                                  <w14:solidFill>
                                    <w14:srgbClr w14:val="FFCC0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  <w:p w14:paraId="57FEFA7E" w14:textId="36D20DAC" w:rsidR="00CB7B13" w:rsidRDefault="00CB7B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389636" id="Text Box 37" o:spid="_x0000_s1037" type="#_x0000_t202" style="position:absolute;margin-left:-7.25pt;margin-top:15.6pt;width:31.5pt;height:43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" fillcolor="white [3201]" stroked="f" strokeweight=".5pt">
                <v:textbox>
                  <w:txbxContent>
                    <w:p w14:paraId="7BCC2336" w14:textId="33635607" w:rsidR="00CB7B13" w:rsidRPr="00CB7B13" w:rsidRDefault="00CB7B13" w:rsidP="00CB7B13">
                      <w:pPr>
                        <w:rPr>
                          <w:color w:val="FFCC00"/>
                          <w:sz w:val="72"/>
                          <w:szCs w:val="72"/>
                        </w:rPr>
                      </w:pPr>
                      <w:r w:rsidRPr="00CB7B13">
                        <w:rPr>
                          <w:color w:val="FFCC00"/>
                          <w:sz w:val="72"/>
                          <w:szCs w:val="72"/>
                          <w14:textFill>
                            <w14:solidFill>
                              <w14:srgbClr w14:val="FFCC00">
                                <w14:lumMod w14:val="75000"/>
                              </w14:srgbClr>
                            </w14:solidFill>
                          </w14:textFill>
                        </w:rPr>
                        <w:t>3</w:t>
                      </w:r>
                    </w:p>
                    <w:p w14:paraId="57FEFA7E" w14:textId="36D20DAC" w:rsidR="00CB7B13" w:rsidRDefault="00CB7B13"/>
                  </w:txbxContent>
                </v:textbox>
                <w10:wrap anchorx="margin"/>
              </v:shape>
            </w:pict>
          </mc:Fallback>
        </mc:AlternateContent>
      </w:r>
    </w:p>
    <w:p w14:paraId="0D0397DB" w14:textId="2D6DDDF3" w:rsidR="00CB7B13" w:rsidRDefault="00615626" w:rsidP="00E97CFB">
      <w:pPr>
        <w:rPr>
          <w:rFonts w:asciiTheme="majorHAnsi" w:hAnsiTheme="majorHAnsi" w:cstheme="majorHAnsi"/>
          <w:b/>
          <w:i/>
          <w:lang w:val="es-E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6196BC0" wp14:editId="2F20DF93">
                <wp:simplePos x="0" y="0"/>
                <wp:positionH relativeFrom="margin">
                  <wp:posOffset>3276600</wp:posOffset>
                </wp:positionH>
                <wp:positionV relativeFrom="paragraph">
                  <wp:posOffset>87630</wp:posOffset>
                </wp:positionV>
                <wp:extent cx="3455670" cy="1895060"/>
                <wp:effectExtent l="19050" t="19050" r="0" b="1016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5670" cy="1895060"/>
                          <a:chOff x="111485" y="-31023"/>
                          <a:chExt cx="6407460" cy="916357"/>
                        </a:xfrm>
                      </wpg:grpSpPr>
                      <wps:wsp>
                        <wps:cNvPr id="31" name="Round Diagonal Corner Rectangle 31"/>
                        <wps:cNvSpPr/>
                        <wps:spPr>
                          <a:xfrm>
                            <a:off x="111485" y="-31023"/>
                            <a:ext cx="6330950" cy="916357"/>
                          </a:xfrm>
                          <a:prstGeom prst="round2DiagRect">
                            <a:avLst/>
                          </a:prstGeom>
                          <a:noFill/>
                          <a:ln w="31750" cap="rnd" cmpd="sng">
                            <a:solidFill>
                              <a:srgbClr val="7030A0"/>
                            </a:solidFill>
                            <a:prstDash val="sysDot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220969" y="21263"/>
                            <a:ext cx="6297976" cy="86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B0A6C5" w14:textId="5EF4D9C1" w:rsidR="00E97CFB" w:rsidRPr="00C14ED9" w:rsidRDefault="00E97CFB" w:rsidP="0087445B">
                              <w:pPr>
                                <w:ind w:left="450" w:hanging="90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E6B1D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“</w:t>
                              </w:r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 xml:space="preserve">All members </w:t>
                              </w:r>
                              <w:r w:rsidR="00401871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should identify</w:t>
                              </w:r>
                              <w:r w:rsidR="00531BD0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 xml:space="preserve"> which group they will represent at the meetings.</w:t>
                              </w:r>
                              <w:r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” </w:t>
                              </w:r>
                            </w:p>
                            <w:p w14:paraId="52FABFB0" w14:textId="77777777" w:rsidR="00E97CFB" w:rsidRPr="007D439D" w:rsidRDefault="00E97CFB" w:rsidP="004A6A55">
                              <w:pPr>
                                <w:ind w:hanging="90"/>
                                <w:rPr>
                                  <w:rFonts w:cs="Arial"/>
                                  <w:color w:val="666666"/>
                                  <w:sz w:val="12"/>
                                  <w:szCs w:val="12"/>
                                </w:rPr>
                              </w:pPr>
                            </w:p>
                            <w:p w14:paraId="7898A0E5" w14:textId="75754F70" w:rsidR="00E97CFB" w:rsidRPr="00907FA9" w:rsidRDefault="006349DF" w:rsidP="004A6A55">
                              <w:pPr>
                                <w:ind w:hanging="90"/>
                                <w:rPr>
                                  <w:rFonts w:cstheme="majorHAnsi"/>
                                  <w:i/>
                                  <w:color w:val="666666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Check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statement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that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applies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to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you</w:t>
                              </w:r>
                              <w:proofErr w:type="spellEnd"/>
                              <w:r w:rsidR="004224BA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.</w:t>
                              </w:r>
                              <w:r w:rsidR="00E97CFB" w:rsidRPr="00CB7B13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3A823DE3" w14:textId="2BE09E41" w:rsidR="004224BA" w:rsidRDefault="006349DF" w:rsidP="00401871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contextualSpacing w:val="0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 xml:space="preserve">I am a parent of a child that is </w:t>
                              </w:r>
                              <w:r w:rsidR="00307B44">
                                <w:rPr>
                                  <w:rFonts w:cs="Calibri"/>
                                </w:rPr>
                                <w:t>0 a 5</w:t>
                              </w:r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</w:rPr>
                                <w:t>yrs</w:t>
                              </w:r>
                              <w:proofErr w:type="spellEnd"/>
                              <w:r>
                                <w:rPr>
                                  <w:rFonts w:cs="Calibri"/>
                                </w:rPr>
                                <w:t xml:space="preserve"> old</w:t>
                              </w:r>
                              <w:r w:rsidR="00307B44"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  <w:p w14:paraId="026A7BD7" w14:textId="53E8B3B7" w:rsidR="00307B44" w:rsidRPr="00307B44" w:rsidRDefault="006349DF" w:rsidP="00401871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contextualSpacing w:val="0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 xml:space="preserve">I am a parent of a child that is </w:t>
                              </w:r>
                              <w:r w:rsidR="00307B44">
                                <w:rPr>
                                  <w:rFonts w:cs="Calibri"/>
                                </w:rPr>
                                <w:t>6 a 18</w:t>
                              </w:r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</w:rPr>
                                <w:t>yrs</w:t>
                              </w:r>
                              <w:proofErr w:type="spellEnd"/>
                              <w:r>
                                <w:rPr>
                                  <w:rFonts w:cs="Calibri"/>
                                </w:rPr>
                                <w:t xml:space="preserve"> old</w:t>
                              </w:r>
                            </w:p>
                            <w:p w14:paraId="126168DB" w14:textId="5F871DA9" w:rsidR="00E97CFB" w:rsidRPr="007D439D" w:rsidRDefault="006349DF" w:rsidP="00401871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contextualSpacing w:val="0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I am a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community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resident</w:t>
                              </w:r>
                              <w:proofErr w:type="spellEnd"/>
                            </w:p>
                            <w:p w14:paraId="2D10DE83" w14:textId="2AC91817" w:rsidR="00E97CFB" w:rsidRPr="007D439D" w:rsidRDefault="006349DF" w:rsidP="00401871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contextualSpacing w:val="0"/>
                              </w:pPr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I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represent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an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organization</w:t>
                              </w:r>
                              <w:proofErr w:type="spellEnd"/>
                              <w:r w:rsidR="004224BA" w:rsidRPr="00615626">
                                <w:rPr>
                                  <w:rFonts w:cs="Calibri"/>
                                  <w:lang w:val="es-ES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Organization’s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lang w:val="es-ES"/>
                                </w:rPr>
                                <w:t>name</w:t>
                              </w:r>
                              <w:proofErr w:type="spellEnd"/>
                              <w:r w:rsidR="00E97CFB" w:rsidRPr="00615626">
                                <w:rPr>
                                  <w:rFonts w:cs="Calibri"/>
                                </w:rPr>
                                <w:t>:</w:t>
                              </w:r>
                              <w:r w:rsidR="004224BA" w:rsidRPr="00615626">
                                <w:rPr>
                                  <w:rFonts w:cs="Calibri"/>
                                </w:rPr>
                                <w:t xml:space="preserve"> ______</w:t>
                              </w:r>
                              <w:r w:rsidR="00E97CFB" w:rsidRPr="00615626">
                                <w:rPr>
                                  <w:rFonts w:cs="Calibri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196BC0" id="Group 30" o:spid="_x0000_s1038" style="position:absolute;margin-left:258pt;margin-top:6.9pt;width:272.1pt;height:149.2pt;z-index:251686912;mso-position-horizontal-relative:margin;mso-width-relative:margin;mso-height-relative:margin" coordorigin="1114,-310" coordsize="64074,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">
                <v:shape id="Round Diagonal Corner Rectangle 31" o:spid="_x0000_s1039" style="position:absolute;left:1114;top:-310;width:63310;height:9163;visibility:visible;mso-wrap-style:square;v-text-anchor:middle" coordsize="6330950,916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" path="m152729,l6330950,r,l6330950,763628v,84350,-68379,152729,-152729,152729l,916357r,l,152729c,68379,68379,,152729,xe" filled="f" strokecolor="#7030a0" strokeweight="2.5pt">
                  <v:stroke dashstyle="1 1" endcap="round"/>
                  <v:path arrowok="t" o:connecttype="custom" o:connectlocs="152729,0;6330950,0;6330950,0;6330950,763628;6178221,916357;0,916357;0,916357;0,152729;152729,0" o:connectangles="0,0,0,0,0,0,0,0,0"/>
                </v:shape>
                <v:shape id="Text Box 32" o:spid="_x0000_s1040" type="#_x0000_t202" style="position:absolute;left:2209;top:212;width:62980;height:8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" filled="f" stroked="f">
                  <v:textbox>
                    <w:txbxContent>
                      <w:p w14:paraId="4BB0A6C5" w14:textId="5EF4D9C1" w:rsidR="00E97CFB" w:rsidRPr="00C14ED9" w:rsidRDefault="00E97CFB" w:rsidP="0087445B">
                        <w:pPr>
                          <w:ind w:left="450" w:hanging="90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E6B1D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“</w:t>
                        </w:r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 xml:space="preserve">All members </w:t>
                        </w:r>
                        <w:r w:rsidR="00401871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should identify</w:t>
                        </w:r>
                        <w:r w:rsidR="00531BD0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 xml:space="preserve"> which group they will represent at the meetings.</w:t>
                        </w:r>
                        <w:r>
                          <w:rPr>
                            <w:rFonts w:asciiTheme="majorHAnsi" w:hAnsiTheme="majorHAnsi" w:cstheme="majorHAnsi"/>
                            <w:i/>
                          </w:rPr>
                          <w:t xml:space="preserve">” </w:t>
                        </w:r>
                      </w:p>
                      <w:p w14:paraId="52FABFB0" w14:textId="77777777" w:rsidR="00E97CFB" w:rsidRPr="007D439D" w:rsidRDefault="00E97CFB" w:rsidP="004A6A55">
                        <w:pPr>
                          <w:ind w:hanging="90"/>
                          <w:rPr>
                            <w:rFonts w:cs="Arial"/>
                            <w:color w:val="666666"/>
                            <w:sz w:val="12"/>
                            <w:szCs w:val="12"/>
                          </w:rPr>
                        </w:pPr>
                      </w:p>
                      <w:p w14:paraId="7898A0E5" w14:textId="75754F70" w:rsidR="00E97CFB" w:rsidRPr="00907FA9" w:rsidRDefault="006349DF" w:rsidP="004A6A55">
                        <w:pPr>
                          <w:ind w:hanging="90"/>
                          <w:rPr>
                            <w:rFonts w:cstheme="majorHAnsi"/>
                            <w:i/>
                            <w:color w:val="666666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Check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the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statement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that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applies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to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you</w:t>
                        </w:r>
                        <w:proofErr w:type="spellEnd"/>
                        <w:r w:rsidR="004224BA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.</w:t>
                        </w:r>
                        <w:r w:rsidR="00E97CFB" w:rsidRPr="00CB7B13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</w:p>
                      <w:p w14:paraId="3A823DE3" w14:textId="2BE09E41" w:rsidR="004224BA" w:rsidRDefault="006349DF" w:rsidP="00401871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contextualSpacing w:val="0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 xml:space="preserve">I am a parent of a child that is </w:t>
                        </w:r>
                        <w:r w:rsidR="00307B44">
                          <w:rPr>
                            <w:rFonts w:cs="Calibri"/>
                          </w:rPr>
                          <w:t>0 a 5</w:t>
                        </w:r>
                        <w:r>
                          <w:rPr>
                            <w:rFonts w:cs="Calibri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</w:rPr>
                          <w:t>yrs</w:t>
                        </w:r>
                        <w:proofErr w:type="spellEnd"/>
                        <w:r>
                          <w:rPr>
                            <w:rFonts w:cs="Calibri"/>
                          </w:rPr>
                          <w:t xml:space="preserve"> old</w:t>
                        </w:r>
                        <w:r w:rsidR="00307B44">
                          <w:rPr>
                            <w:rFonts w:cs="Calibri"/>
                          </w:rPr>
                          <w:t xml:space="preserve"> </w:t>
                        </w:r>
                      </w:p>
                      <w:p w14:paraId="026A7BD7" w14:textId="53E8B3B7" w:rsidR="00307B44" w:rsidRPr="00307B44" w:rsidRDefault="006349DF" w:rsidP="00401871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contextualSpacing w:val="0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 xml:space="preserve">I am a parent of a child that is </w:t>
                        </w:r>
                        <w:r w:rsidR="00307B44">
                          <w:rPr>
                            <w:rFonts w:cs="Calibri"/>
                          </w:rPr>
                          <w:t xml:space="preserve">6 </w:t>
                        </w:r>
                        <w:proofErr w:type="gramStart"/>
                        <w:r w:rsidR="00307B44">
                          <w:rPr>
                            <w:rFonts w:cs="Calibri"/>
                          </w:rPr>
                          <w:t>a</w:t>
                        </w:r>
                        <w:proofErr w:type="gramEnd"/>
                        <w:r w:rsidR="00307B44">
                          <w:rPr>
                            <w:rFonts w:cs="Calibri"/>
                          </w:rPr>
                          <w:t xml:space="preserve"> 18</w:t>
                        </w:r>
                        <w:r>
                          <w:rPr>
                            <w:rFonts w:cs="Calibri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</w:rPr>
                          <w:t>yrs</w:t>
                        </w:r>
                        <w:proofErr w:type="spellEnd"/>
                        <w:r>
                          <w:rPr>
                            <w:rFonts w:cs="Calibri"/>
                          </w:rPr>
                          <w:t xml:space="preserve"> old</w:t>
                        </w:r>
                      </w:p>
                      <w:p w14:paraId="126168DB" w14:textId="5F871DA9" w:rsidR="00E97CFB" w:rsidRPr="007D439D" w:rsidRDefault="006349DF" w:rsidP="00401871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contextualSpacing w:val="0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  <w:lang w:val="es-ES"/>
                          </w:rPr>
                          <w:t xml:space="preserve">I am a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community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resident</w:t>
                        </w:r>
                        <w:proofErr w:type="spellEnd"/>
                      </w:p>
                      <w:p w14:paraId="2D10DE83" w14:textId="2AC91817" w:rsidR="00E97CFB" w:rsidRPr="007D439D" w:rsidRDefault="006349DF" w:rsidP="00401871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contextualSpacing w:val="0"/>
                        </w:pPr>
                        <w:r>
                          <w:rPr>
                            <w:rFonts w:cs="Calibri"/>
                            <w:lang w:val="es-ES"/>
                          </w:rPr>
                          <w:t xml:space="preserve">I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represent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an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organization</w:t>
                        </w:r>
                        <w:proofErr w:type="spellEnd"/>
                        <w:r w:rsidR="004224BA" w:rsidRPr="00615626">
                          <w:rPr>
                            <w:rFonts w:cs="Calibri"/>
                            <w:lang w:val="es-ES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Organization’s</w:t>
                        </w:r>
                        <w:proofErr w:type="spellEnd"/>
                        <w:r>
                          <w:rPr>
                            <w:rFonts w:cs="Calibri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Calibri"/>
                            <w:lang w:val="es-ES"/>
                          </w:rPr>
                          <w:t>name</w:t>
                        </w:r>
                        <w:proofErr w:type="spellEnd"/>
                        <w:r w:rsidR="00E97CFB" w:rsidRPr="00615626">
                          <w:rPr>
                            <w:rFonts w:cs="Calibri"/>
                          </w:rPr>
                          <w:t>:</w:t>
                        </w:r>
                        <w:r w:rsidR="004224BA" w:rsidRPr="00615626">
                          <w:rPr>
                            <w:rFonts w:cs="Calibri"/>
                          </w:rPr>
                          <w:t xml:space="preserve"> ______</w:t>
                        </w:r>
                        <w:r w:rsidR="00E97CFB" w:rsidRPr="00615626">
                          <w:rPr>
                            <w:rFonts w:cs="Calibri"/>
                          </w:rPr>
                          <w:t>__________________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Theme="majorHAnsi" w:hAnsiTheme="majorHAnsi" w:cstheme="majorHAnsi"/>
          <w:b/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3D18680" wp14:editId="6C6A5F2D">
                <wp:simplePos x="0" y="0"/>
                <wp:positionH relativeFrom="column">
                  <wp:posOffset>3169284</wp:posOffset>
                </wp:positionH>
                <wp:positionV relativeFrom="paragraph">
                  <wp:posOffset>187905</wp:posOffset>
                </wp:positionV>
                <wp:extent cx="787400" cy="437432"/>
                <wp:effectExtent l="381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87400" cy="437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F164E" w14:textId="627AA7D5" w:rsidR="004224BA" w:rsidRPr="00DB5EBD" w:rsidRDefault="00DB5EBD">
                            <w:pPr>
                              <w:rPr>
                                <w:color w:val="6600CC"/>
                                <w:sz w:val="72"/>
                                <w:szCs w:val="72"/>
                              </w:rPr>
                            </w:pPr>
                            <w:r w:rsidRPr="00DB5EBD">
                              <w:rPr>
                                <w:color w:val="6600CC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18680" id="Text Box 40" o:spid="_x0000_s1041" type="#_x0000_t202" style="position:absolute;margin-left:249.55pt;margin-top:14.8pt;width:62pt;height:34.45pt;rotation:-90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" fillcolor="white [3201]" stroked="f" strokeweight=".5pt">
                <v:textbox style="layout-flow:vertical-ideographic">
                  <w:txbxContent>
                    <w:p w14:paraId="309F164E" w14:textId="627AA7D5" w:rsidR="004224BA" w:rsidRPr="00DB5EBD" w:rsidRDefault="00DB5EBD">
                      <w:pPr>
                        <w:rPr>
                          <w:color w:val="6600CC"/>
                          <w:sz w:val="72"/>
                          <w:szCs w:val="72"/>
                        </w:rPr>
                      </w:pPr>
                      <w:r w:rsidRPr="00DB5EBD">
                        <w:rPr>
                          <w:color w:val="6600CC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6389D22" w14:textId="1F4D5A4D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2A51CA73" w14:textId="70A2D15F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3E13DF60" w14:textId="16F4E360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45B4295F" w14:textId="0B0ADF43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4F36031D" w14:textId="6872B55D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4D710D85" w14:textId="0A8E7A3E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4B04CD55" w14:textId="4C9914A4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2562B12E" w14:textId="63085C34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2416A422" w14:textId="0BFCFAAD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7E6670C3" w14:textId="1C0E78EB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2A8958E2" w14:textId="21F0814F" w:rsidR="00CB7B13" w:rsidRDefault="00615626" w:rsidP="00E97CFB">
      <w:pPr>
        <w:rPr>
          <w:rFonts w:asciiTheme="majorHAnsi" w:hAnsiTheme="majorHAnsi" w:cstheme="majorHAnsi"/>
          <w:b/>
          <w:i/>
          <w:lang w:val="es-ES"/>
        </w:rPr>
      </w:pPr>
      <w:r w:rsidRPr="004224BA">
        <w:rPr>
          <w:rFonts w:asciiTheme="majorHAnsi" w:hAnsiTheme="majorHAnsi" w:cstheme="majorHAnsi"/>
          <w:b/>
          <w:i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C617C3A" wp14:editId="0D2CC845">
                <wp:simplePos x="0" y="0"/>
                <wp:positionH relativeFrom="page">
                  <wp:posOffset>3286125</wp:posOffset>
                </wp:positionH>
                <wp:positionV relativeFrom="paragraph">
                  <wp:posOffset>164465</wp:posOffset>
                </wp:positionV>
                <wp:extent cx="4175760" cy="2899410"/>
                <wp:effectExtent l="19050" t="19050" r="1524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289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9E5D2" w14:textId="64CABB80" w:rsidR="004224BA" w:rsidRDefault="00DB5EBD" w:rsidP="0087445B">
                            <w:pPr>
                              <w:ind w:left="720" w:hanging="90"/>
                              <w:rPr>
                                <w:rFonts w:asciiTheme="majorHAnsi" w:hAnsiTheme="majorHAnsi" w:cstheme="maj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4224BA">
                              <w:rPr>
                                <w:rFonts w:asciiTheme="majorHAnsi" w:hAnsiTheme="majorHAnsi" w:cstheme="majorHAnsi"/>
                                <w:b/>
                                <w:i/>
                              </w:rPr>
                              <w:t xml:space="preserve">“Para </w:t>
                            </w:r>
                            <w:r w:rsidR="004224BA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>convertirse</w:t>
                            </w:r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4224BA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en </w:t>
                            </w:r>
                            <w:r w:rsidR="00C554A1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un </w:t>
                            </w:r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miembro </w:t>
                            </w:r>
                            <w:r w:rsidR="004224BA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tiene </w:t>
                            </w:r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>que cumplir con los requisitos de asistencia,</w:t>
                            </w:r>
                            <w:r w:rsidR="004224BA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 </w:t>
                            </w:r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hacer un compromiso formal, y ser un apasionado </w:t>
                            </w:r>
                            <w:r w:rsidR="004224BA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>sobre</w:t>
                            </w:r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>Best</w:t>
                            </w:r>
                            <w:proofErr w:type="spellEnd"/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4224BA" w:rsidRPr="00DC1D22">
                              <w:rPr>
                                <w:rFonts w:asciiTheme="majorHAnsi" w:hAnsiTheme="majorHAnsi" w:cstheme="majorHAnsi"/>
                                <w:b/>
                                <w:i/>
                                <w:lang w:val="es-ES"/>
                              </w:rPr>
                              <w:t>Start</w:t>
                            </w:r>
                            <w:proofErr w:type="spellEnd"/>
                            <w:r w:rsidR="004224BA" w:rsidRPr="006E6B1D">
                              <w:rPr>
                                <w:rFonts w:asciiTheme="majorHAnsi" w:hAnsiTheme="majorHAnsi" w:cstheme="majorHAnsi"/>
                                <w:b/>
                                <w:i/>
                              </w:rPr>
                              <w:t>.”</w:t>
                            </w:r>
                          </w:p>
                          <w:p w14:paraId="3ED5981B" w14:textId="23391854" w:rsidR="004224BA" w:rsidRDefault="004224BA"/>
                          <w:p w14:paraId="6FE303F8" w14:textId="2D4BB639" w:rsidR="004224BA" w:rsidRPr="00CB7B13" w:rsidRDefault="006349DF" w:rsidP="00C554A1">
                            <w:pPr>
                              <w:ind w:left="180"/>
                              <w:rPr>
                                <w:rFonts w:cstheme="majorHAnsi"/>
                                <w:i/>
                                <w:color w:val="666666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color w:val="666666"/>
                              </w:rPr>
                              <w:t>Please initial each statement</w:t>
                            </w:r>
                            <w:r w:rsidR="004224BA" w:rsidRPr="00CB7B13">
                              <w:rPr>
                                <w:rFonts w:cs="Arial"/>
                                <w:i/>
                                <w:color w:val="666666"/>
                              </w:rPr>
                              <w:t>:</w:t>
                            </w:r>
                          </w:p>
                          <w:p w14:paraId="731C4171" w14:textId="282FDC76" w:rsidR="004224BA" w:rsidRPr="00701CCD" w:rsidRDefault="004224BA" w:rsidP="006349DF">
                            <w:pPr>
                              <w:ind w:left="720" w:right="144" w:hanging="540"/>
                              <w:rPr>
                                <w:rFonts w:asciiTheme="majorHAnsi" w:hAnsiTheme="majorHAnsi" w:cs="Cambria"/>
                              </w:rPr>
                            </w:pPr>
                            <w:r>
                              <w:rPr>
                                <w:rFonts w:asciiTheme="majorHAnsi" w:hAnsiTheme="majorHAnsi" w:cs="Cambria"/>
                              </w:rPr>
                              <w:t xml:space="preserve">____ </w:t>
                            </w:r>
                            <w:r w:rsidR="006349DF">
                              <w:rPr>
                                <w:rFonts w:asciiTheme="majorHAnsi" w:hAnsiTheme="majorHAnsi" w:cs="Cambria"/>
                              </w:rPr>
                              <w:t xml:space="preserve">I will attend a minimum of </w:t>
                            </w:r>
                            <w:r w:rsidRPr="00DC1D22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 xml:space="preserve">80% </w:t>
                            </w:r>
                            <w:r w:rsidR="006349DF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 xml:space="preserve">of </w:t>
                            </w:r>
                            <w:proofErr w:type="spellStart"/>
                            <w:r w:rsidR="006349DF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>Community</w:t>
                            </w:r>
                            <w:proofErr w:type="spellEnd"/>
                            <w:r w:rsidR="006349DF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6349DF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>Partnership</w:t>
                            </w:r>
                            <w:proofErr w:type="spellEnd"/>
                            <w:r w:rsidR="006349DF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 xml:space="preserve"> meetings </w:t>
                            </w:r>
                            <w:r w:rsidR="00B25214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 xml:space="preserve">(10 </w:t>
                            </w:r>
                            <w:r w:rsidR="006349DF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>of</w:t>
                            </w:r>
                            <w:r w:rsidR="00B25214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 xml:space="preserve"> 12</w:t>
                            </w:r>
                            <w:r w:rsidR="006349DF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 xml:space="preserve"> per </w:t>
                            </w:r>
                            <w:proofErr w:type="spellStart"/>
                            <w:r w:rsidR="006349DF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>year</w:t>
                            </w:r>
                            <w:proofErr w:type="spellEnd"/>
                            <w:r w:rsidR="00B25214">
                              <w:rPr>
                                <w:rFonts w:asciiTheme="majorHAnsi" w:hAnsiTheme="majorHAnsi" w:cs="Cambria"/>
                                <w:lang w:val="es-ES"/>
                              </w:rPr>
                              <w:t>)</w:t>
                            </w:r>
                            <w:r w:rsidRPr="00B079BF">
                              <w:rPr>
                                <w:rFonts w:asciiTheme="majorHAnsi" w:hAnsiTheme="majorHAnsi" w:cs="Cambria"/>
                              </w:rPr>
                              <w:t xml:space="preserve">. </w:t>
                            </w:r>
                          </w:p>
                          <w:p w14:paraId="1E07921A" w14:textId="6B0683C8" w:rsidR="004224BA" w:rsidRDefault="004224BA" w:rsidP="00B65F1E">
                            <w:pPr>
                              <w:ind w:left="720" w:hanging="540"/>
                              <w:jc w:val="both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____ </w:t>
                            </w:r>
                            <w:proofErr w:type="spellStart"/>
                            <w:r w:rsidR="006349DF">
                              <w:rPr>
                                <w:rFonts w:cs="Calibri"/>
                                <w:lang w:val="es-ES"/>
                              </w:rPr>
                              <w:t>This</w:t>
                            </w:r>
                            <w:proofErr w:type="spellEnd"/>
                            <w:r w:rsidR="006349DF">
                              <w:rPr>
                                <w:rFonts w:cs="Calibr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C1D22">
                              <w:rPr>
                                <w:rFonts w:cs="Calibri"/>
                                <w:i/>
                                <w:lang w:val="es-ES"/>
                              </w:rPr>
                              <w:t>p</w:t>
                            </w:r>
                            <w:r w:rsidR="006349DF">
                              <w:rPr>
                                <w:rFonts w:cs="Calibri"/>
                                <w:i/>
                                <w:lang w:val="es-ES"/>
                              </w:rPr>
                              <w:t>ledge</w:t>
                            </w:r>
                            <w:proofErr w:type="spellEnd"/>
                            <w:r w:rsidRPr="00DC1D22">
                              <w:rPr>
                                <w:rFonts w:cs="Calibr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C1D22">
                              <w:rPr>
                                <w:rFonts w:cs="Calibri"/>
                                <w:lang w:val="es-ES"/>
                              </w:rPr>
                              <w:t>represent</w:t>
                            </w:r>
                            <w:r w:rsidR="006349DF">
                              <w:rPr>
                                <w:rFonts w:cs="Calibri"/>
                                <w:lang w:val="es-ES"/>
                              </w:rPr>
                              <w:t>s</w:t>
                            </w:r>
                            <w:proofErr w:type="spellEnd"/>
                            <w:r w:rsidR="006349DF">
                              <w:rPr>
                                <w:rFonts w:cs="Calibr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6349DF">
                              <w:rPr>
                                <w:rFonts w:cs="Calibri"/>
                                <w:lang w:val="es-ES"/>
                              </w:rPr>
                              <w:t>my</w:t>
                            </w:r>
                            <w:proofErr w:type="spellEnd"/>
                            <w:r w:rsidR="006349DF">
                              <w:rPr>
                                <w:rFonts w:cs="Calibri"/>
                                <w:lang w:val="es-ES"/>
                              </w:rPr>
                              <w:t xml:space="preserve"> formal </w:t>
                            </w:r>
                            <w:proofErr w:type="spellStart"/>
                            <w:r w:rsidR="006349DF">
                              <w:rPr>
                                <w:rFonts w:cs="Calibri"/>
                                <w:lang w:val="es-ES"/>
                              </w:rPr>
                              <w:t>committment</w:t>
                            </w:r>
                            <w:proofErr w:type="spellEnd"/>
                            <w:r w:rsidR="006349DF">
                              <w:rPr>
                                <w:rFonts w:cs="Calibri"/>
                                <w:lang w:val="es-ES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cs="Calibri"/>
                                <w:lang w:val="es-ES"/>
                              </w:rPr>
                              <w:t>Best</w:t>
                            </w:r>
                            <w:proofErr w:type="spellEnd"/>
                            <w:r>
                              <w:rPr>
                                <w:rFonts w:cs="Calibr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lang w:val="es-ES"/>
                              </w:rPr>
                              <w:t>Start</w:t>
                            </w:r>
                            <w:proofErr w:type="spellEnd"/>
                            <w:r>
                              <w:rPr>
                                <w:rFonts w:cs="Calibri"/>
                                <w:lang w:val="es-ES"/>
                              </w:rPr>
                              <w:t xml:space="preserve"> SELA</w:t>
                            </w:r>
                            <w:r w:rsidRPr="00B079BF">
                              <w:rPr>
                                <w:rFonts w:cs="Calibri"/>
                              </w:rPr>
                              <w:t xml:space="preserve">.  </w:t>
                            </w:r>
                          </w:p>
                          <w:p w14:paraId="237CA146" w14:textId="3BD807E1" w:rsidR="004224BA" w:rsidRDefault="004224BA" w:rsidP="00C554A1">
                            <w:pPr>
                              <w:ind w:left="180"/>
                              <w:jc w:val="both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____ </w:t>
                            </w:r>
                            <w:r w:rsidR="006349DF">
                              <w:rPr>
                                <w:rFonts w:cs="Calibri"/>
                              </w:rPr>
                              <w:t xml:space="preserve">I will be passionate about </w:t>
                            </w:r>
                            <w:proofErr w:type="spellStart"/>
                            <w:r w:rsidRPr="00DC1D22">
                              <w:rPr>
                                <w:rFonts w:cs="Calibri"/>
                                <w:lang w:val="es-ES"/>
                              </w:rPr>
                              <w:t>Best</w:t>
                            </w:r>
                            <w:proofErr w:type="spellEnd"/>
                            <w:r w:rsidRPr="00DC1D22">
                              <w:rPr>
                                <w:rFonts w:cs="Calibri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C1D22">
                              <w:rPr>
                                <w:rFonts w:cs="Calibri"/>
                                <w:lang w:val="es-ES"/>
                              </w:rPr>
                              <w:t>Start</w:t>
                            </w:r>
                            <w:proofErr w:type="spellEnd"/>
                            <w:r w:rsidRPr="00B079BF">
                              <w:rPr>
                                <w:rFonts w:cs="Calibri"/>
                              </w:rPr>
                              <w:t xml:space="preserve">. </w:t>
                            </w:r>
                          </w:p>
                          <w:p w14:paraId="39D94C42" w14:textId="604F54B8" w:rsidR="00615626" w:rsidRDefault="00615626" w:rsidP="00C554A1">
                            <w:pPr>
                              <w:ind w:left="180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56AC3E68" w14:textId="19F8373F" w:rsidR="00615626" w:rsidRPr="00E55F00" w:rsidRDefault="006349DF" w:rsidP="00615626">
                            <w:p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s-ES"/>
                              </w:rPr>
                              <w:t>Signature</w:t>
                            </w:r>
                            <w:proofErr w:type="spellEnd"/>
                            <w:r w:rsidR="00615626" w:rsidRPr="00E55F0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61562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15626" w:rsidRPr="00E55F00"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  <w:r w:rsidR="00615626"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  <w:r w:rsidR="00615626" w:rsidRPr="00E55F00">
                              <w:rPr>
                                <w:sz w:val="28"/>
                                <w:szCs w:val="28"/>
                              </w:rPr>
                              <w:t>_________</w:t>
                            </w:r>
                            <w:r w:rsidR="00615626">
                              <w:rPr>
                                <w:sz w:val="28"/>
                                <w:szCs w:val="28"/>
                              </w:rPr>
                              <w:t>_</w:t>
                            </w:r>
                            <w:r w:rsidR="00615626" w:rsidRPr="00E55F00"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28E2F6E5" w14:textId="6A813785" w:rsidR="00615626" w:rsidRPr="00E55F00" w:rsidRDefault="006349DF" w:rsidP="00615626">
                            <w:p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  <w:r w:rsidR="00615626" w:rsidRPr="00E55F0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61562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15626" w:rsidRPr="00E55F00">
                              <w:rPr>
                                <w:sz w:val="28"/>
                                <w:szCs w:val="28"/>
                              </w:rPr>
                              <w:t>_____________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</w:t>
                            </w:r>
                            <w:r w:rsidR="00615626" w:rsidRPr="00E55F00">
                              <w:rPr>
                                <w:sz w:val="28"/>
                                <w:szCs w:val="28"/>
                              </w:rPr>
                              <w:t>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Date</w:t>
                            </w:r>
                            <w:r w:rsidR="00615626" w:rsidRPr="00E55F00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615626">
                              <w:rPr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  <w:p w14:paraId="5E720164" w14:textId="77777777" w:rsidR="00615626" w:rsidRPr="00B079BF" w:rsidRDefault="00615626" w:rsidP="00C554A1">
                            <w:pPr>
                              <w:ind w:left="180"/>
                              <w:jc w:val="both"/>
                              <w:rPr>
                                <w:rFonts w:cs="Calibri"/>
                              </w:rPr>
                            </w:pPr>
                          </w:p>
                          <w:p w14:paraId="60672428" w14:textId="77777777" w:rsidR="004224BA" w:rsidRDefault="004224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617C3A" id="Text Box 2" o:spid="_x0000_s1042" type="#_x0000_t202" style="position:absolute;margin-left:258.75pt;margin-top:12.95pt;width:328.8pt;height:228.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" strokeweight="3pt">
                <v:textbox>
                  <w:txbxContent>
                    <w:p w14:paraId="76D9E5D2" w14:textId="64CABB80" w:rsidR="004224BA" w:rsidRDefault="00DB5EBD" w:rsidP="0087445B">
                      <w:pPr>
                        <w:ind w:left="720" w:hanging="90"/>
                        <w:rPr>
                          <w:rFonts w:asciiTheme="majorHAnsi" w:hAnsiTheme="majorHAnsi" w:cstheme="majorHAnsi"/>
                          <w:b/>
                          <w:i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i/>
                        </w:rPr>
                        <w:t xml:space="preserve"> </w:t>
                      </w:r>
                      <w:r w:rsidR="004224BA">
                        <w:rPr>
                          <w:rFonts w:asciiTheme="majorHAnsi" w:hAnsiTheme="majorHAnsi" w:cstheme="majorHAnsi"/>
                          <w:b/>
                          <w:i/>
                        </w:rPr>
                        <w:t xml:space="preserve">“Para </w:t>
                      </w:r>
                      <w:r w:rsidR="004224BA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>convertirse</w:t>
                      </w:r>
                      <w:r w:rsidR="004224BA" w:rsidRPr="00DC1D22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 </w:t>
                      </w:r>
                      <w:r w:rsidR="004224BA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en </w:t>
                      </w:r>
                      <w:r w:rsidR="00C554A1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un </w:t>
                      </w:r>
                      <w:r w:rsidR="004224BA" w:rsidRPr="00DC1D22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miembro </w:t>
                      </w:r>
                      <w:r w:rsidR="004224BA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tiene </w:t>
                      </w:r>
                      <w:r w:rsidR="004224BA" w:rsidRPr="00DC1D22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>que cumplir con los requisitos de asistencia,</w:t>
                      </w:r>
                      <w:r w:rsidR="004224BA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 </w:t>
                      </w:r>
                      <w:r w:rsidR="004224BA" w:rsidRPr="00DC1D22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hacer un compromiso formal, y ser un apasionado </w:t>
                      </w:r>
                      <w:r w:rsidR="004224BA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>sobre</w:t>
                      </w:r>
                      <w:r w:rsidR="004224BA" w:rsidRPr="00DC1D22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 w:rsidR="004224BA" w:rsidRPr="00DC1D22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>Best</w:t>
                      </w:r>
                      <w:proofErr w:type="spellEnd"/>
                      <w:r w:rsidR="004224BA" w:rsidRPr="00DC1D22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 w:rsidR="004224BA" w:rsidRPr="00DC1D22">
                        <w:rPr>
                          <w:rFonts w:asciiTheme="majorHAnsi" w:hAnsiTheme="majorHAnsi" w:cstheme="majorHAnsi"/>
                          <w:b/>
                          <w:i/>
                          <w:lang w:val="es-ES"/>
                        </w:rPr>
                        <w:t>Start</w:t>
                      </w:r>
                      <w:proofErr w:type="spellEnd"/>
                      <w:r w:rsidR="004224BA" w:rsidRPr="006E6B1D">
                        <w:rPr>
                          <w:rFonts w:asciiTheme="majorHAnsi" w:hAnsiTheme="majorHAnsi" w:cstheme="majorHAnsi"/>
                          <w:b/>
                          <w:i/>
                        </w:rPr>
                        <w:t>.”</w:t>
                      </w:r>
                    </w:p>
                    <w:p w14:paraId="3ED5981B" w14:textId="23391854" w:rsidR="004224BA" w:rsidRDefault="004224BA"/>
                    <w:p w14:paraId="6FE303F8" w14:textId="2D4BB639" w:rsidR="004224BA" w:rsidRPr="00CB7B13" w:rsidRDefault="006349DF" w:rsidP="00C554A1">
                      <w:pPr>
                        <w:ind w:left="180"/>
                        <w:rPr>
                          <w:rFonts w:cstheme="majorHAnsi"/>
                          <w:i/>
                          <w:color w:val="666666"/>
                        </w:rPr>
                      </w:pPr>
                      <w:r>
                        <w:rPr>
                          <w:rFonts w:cs="Arial"/>
                          <w:i/>
                          <w:color w:val="666666"/>
                        </w:rPr>
                        <w:t>Please initial each statement</w:t>
                      </w:r>
                      <w:r w:rsidR="004224BA" w:rsidRPr="00CB7B13">
                        <w:rPr>
                          <w:rFonts w:cs="Arial"/>
                          <w:i/>
                          <w:color w:val="666666"/>
                        </w:rPr>
                        <w:t>:</w:t>
                      </w:r>
                    </w:p>
                    <w:p w14:paraId="731C4171" w14:textId="282FDC76" w:rsidR="004224BA" w:rsidRPr="00701CCD" w:rsidRDefault="004224BA" w:rsidP="006349DF">
                      <w:pPr>
                        <w:ind w:left="720" w:right="144" w:hanging="540"/>
                        <w:rPr>
                          <w:rFonts w:asciiTheme="majorHAnsi" w:hAnsiTheme="majorHAnsi" w:cs="Cambria"/>
                        </w:rPr>
                      </w:pPr>
                      <w:r>
                        <w:rPr>
                          <w:rFonts w:asciiTheme="majorHAnsi" w:hAnsiTheme="majorHAnsi" w:cs="Cambria"/>
                        </w:rPr>
                        <w:t xml:space="preserve">____ </w:t>
                      </w:r>
                      <w:r w:rsidR="006349DF">
                        <w:rPr>
                          <w:rFonts w:asciiTheme="majorHAnsi" w:hAnsiTheme="majorHAnsi" w:cs="Cambria"/>
                        </w:rPr>
                        <w:t xml:space="preserve">I will attend a minimum of </w:t>
                      </w:r>
                      <w:r w:rsidRPr="00DC1D22">
                        <w:rPr>
                          <w:rFonts w:asciiTheme="majorHAnsi" w:hAnsiTheme="majorHAnsi" w:cs="Cambria"/>
                          <w:lang w:val="es-ES"/>
                        </w:rPr>
                        <w:t xml:space="preserve">80% </w:t>
                      </w:r>
                      <w:r w:rsidR="006349DF">
                        <w:rPr>
                          <w:rFonts w:asciiTheme="majorHAnsi" w:hAnsiTheme="majorHAnsi" w:cs="Cambria"/>
                          <w:lang w:val="es-ES"/>
                        </w:rPr>
                        <w:t xml:space="preserve">of </w:t>
                      </w:r>
                      <w:proofErr w:type="spellStart"/>
                      <w:r w:rsidR="006349DF">
                        <w:rPr>
                          <w:rFonts w:asciiTheme="majorHAnsi" w:hAnsiTheme="majorHAnsi" w:cs="Cambria"/>
                          <w:lang w:val="es-ES"/>
                        </w:rPr>
                        <w:t>Community</w:t>
                      </w:r>
                      <w:proofErr w:type="spellEnd"/>
                      <w:r w:rsidR="006349DF">
                        <w:rPr>
                          <w:rFonts w:asciiTheme="majorHAnsi" w:hAnsiTheme="majorHAnsi" w:cs="Cambria"/>
                          <w:lang w:val="es-ES"/>
                        </w:rPr>
                        <w:t xml:space="preserve"> </w:t>
                      </w:r>
                      <w:proofErr w:type="spellStart"/>
                      <w:r w:rsidR="006349DF">
                        <w:rPr>
                          <w:rFonts w:asciiTheme="majorHAnsi" w:hAnsiTheme="majorHAnsi" w:cs="Cambria"/>
                          <w:lang w:val="es-ES"/>
                        </w:rPr>
                        <w:t>Partnership</w:t>
                      </w:r>
                      <w:proofErr w:type="spellEnd"/>
                      <w:r w:rsidR="006349DF">
                        <w:rPr>
                          <w:rFonts w:asciiTheme="majorHAnsi" w:hAnsiTheme="majorHAnsi" w:cs="Cambria"/>
                          <w:lang w:val="es-ES"/>
                        </w:rPr>
                        <w:t xml:space="preserve"> meetings </w:t>
                      </w:r>
                      <w:r w:rsidR="00B25214">
                        <w:rPr>
                          <w:rFonts w:asciiTheme="majorHAnsi" w:hAnsiTheme="majorHAnsi" w:cs="Cambria"/>
                          <w:lang w:val="es-ES"/>
                        </w:rPr>
                        <w:t xml:space="preserve">(10 </w:t>
                      </w:r>
                      <w:r w:rsidR="006349DF">
                        <w:rPr>
                          <w:rFonts w:asciiTheme="majorHAnsi" w:hAnsiTheme="majorHAnsi" w:cs="Cambria"/>
                          <w:lang w:val="es-ES"/>
                        </w:rPr>
                        <w:t>of</w:t>
                      </w:r>
                      <w:r w:rsidR="00B25214">
                        <w:rPr>
                          <w:rFonts w:asciiTheme="majorHAnsi" w:hAnsiTheme="majorHAnsi" w:cs="Cambria"/>
                          <w:lang w:val="es-ES"/>
                        </w:rPr>
                        <w:t xml:space="preserve"> 12</w:t>
                      </w:r>
                      <w:r w:rsidR="006349DF">
                        <w:rPr>
                          <w:rFonts w:asciiTheme="majorHAnsi" w:hAnsiTheme="majorHAnsi" w:cs="Cambria"/>
                          <w:lang w:val="es-ES"/>
                        </w:rPr>
                        <w:t xml:space="preserve"> per </w:t>
                      </w:r>
                      <w:proofErr w:type="spellStart"/>
                      <w:r w:rsidR="006349DF">
                        <w:rPr>
                          <w:rFonts w:asciiTheme="majorHAnsi" w:hAnsiTheme="majorHAnsi" w:cs="Cambria"/>
                          <w:lang w:val="es-ES"/>
                        </w:rPr>
                        <w:t>year</w:t>
                      </w:r>
                      <w:proofErr w:type="spellEnd"/>
                      <w:r w:rsidR="00B25214">
                        <w:rPr>
                          <w:rFonts w:asciiTheme="majorHAnsi" w:hAnsiTheme="majorHAnsi" w:cs="Cambria"/>
                          <w:lang w:val="es-ES"/>
                        </w:rPr>
                        <w:t>)</w:t>
                      </w:r>
                      <w:r w:rsidRPr="00B079BF">
                        <w:rPr>
                          <w:rFonts w:asciiTheme="majorHAnsi" w:hAnsiTheme="majorHAnsi" w:cs="Cambria"/>
                        </w:rPr>
                        <w:t xml:space="preserve">. </w:t>
                      </w:r>
                    </w:p>
                    <w:p w14:paraId="1E07921A" w14:textId="6B0683C8" w:rsidR="004224BA" w:rsidRDefault="004224BA" w:rsidP="00B65F1E">
                      <w:pPr>
                        <w:ind w:left="720" w:hanging="540"/>
                        <w:jc w:val="both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____ </w:t>
                      </w:r>
                      <w:proofErr w:type="spellStart"/>
                      <w:r w:rsidR="006349DF">
                        <w:rPr>
                          <w:rFonts w:cs="Calibri"/>
                          <w:lang w:val="es-ES"/>
                        </w:rPr>
                        <w:t>This</w:t>
                      </w:r>
                      <w:proofErr w:type="spellEnd"/>
                      <w:r w:rsidR="006349DF">
                        <w:rPr>
                          <w:rFonts w:cs="Calibri"/>
                          <w:lang w:val="es-ES"/>
                        </w:rPr>
                        <w:t xml:space="preserve"> </w:t>
                      </w:r>
                      <w:proofErr w:type="spellStart"/>
                      <w:r w:rsidRPr="00DC1D22">
                        <w:rPr>
                          <w:rFonts w:cs="Calibri"/>
                          <w:i/>
                          <w:lang w:val="es-ES"/>
                        </w:rPr>
                        <w:t>p</w:t>
                      </w:r>
                      <w:r w:rsidR="006349DF">
                        <w:rPr>
                          <w:rFonts w:cs="Calibri"/>
                          <w:i/>
                          <w:lang w:val="es-ES"/>
                        </w:rPr>
                        <w:t>ledge</w:t>
                      </w:r>
                      <w:proofErr w:type="spellEnd"/>
                      <w:r w:rsidRPr="00DC1D22">
                        <w:rPr>
                          <w:rFonts w:cs="Calibri"/>
                          <w:lang w:val="es-ES"/>
                        </w:rPr>
                        <w:t xml:space="preserve"> </w:t>
                      </w:r>
                      <w:proofErr w:type="spellStart"/>
                      <w:r w:rsidRPr="00DC1D22">
                        <w:rPr>
                          <w:rFonts w:cs="Calibri"/>
                          <w:lang w:val="es-ES"/>
                        </w:rPr>
                        <w:t>represent</w:t>
                      </w:r>
                      <w:r w:rsidR="006349DF">
                        <w:rPr>
                          <w:rFonts w:cs="Calibri"/>
                          <w:lang w:val="es-ES"/>
                        </w:rPr>
                        <w:t>s</w:t>
                      </w:r>
                      <w:proofErr w:type="spellEnd"/>
                      <w:r w:rsidR="006349DF">
                        <w:rPr>
                          <w:rFonts w:cs="Calibri"/>
                          <w:lang w:val="es-ES"/>
                        </w:rPr>
                        <w:t xml:space="preserve"> </w:t>
                      </w:r>
                      <w:proofErr w:type="spellStart"/>
                      <w:r w:rsidR="006349DF">
                        <w:rPr>
                          <w:rFonts w:cs="Calibri"/>
                          <w:lang w:val="es-ES"/>
                        </w:rPr>
                        <w:t>my</w:t>
                      </w:r>
                      <w:proofErr w:type="spellEnd"/>
                      <w:r w:rsidR="006349DF">
                        <w:rPr>
                          <w:rFonts w:cs="Calibri"/>
                          <w:lang w:val="es-ES"/>
                        </w:rPr>
                        <w:t xml:space="preserve"> formal </w:t>
                      </w:r>
                      <w:proofErr w:type="spellStart"/>
                      <w:r w:rsidR="006349DF">
                        <w:rPr>
                          <w:rFonts w:cs="Calibri"/>
                          <w:lang w:val="es-ES"/>
                        </w:rPr>
                        <w:t>committment</w:t>
                      </w:r>
                      <w:proofErr w:type="spellEnd"/>
                      <w:r w:rsidR="006349DF">
                        <w:rPr>
                          <w:rFonts w:cs="Calibri"/>
                          <w:lang w:val="es-ES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cs="Calibri"/>
                          <w:lang w:val="es-ES"/>
                        </w:rPr>
                        <w:t>Best</w:t>
                      </w:r>
                      <w:proofErr w:type="spellEnd"/>
                      <w:r>
                        <w:rPr>
                          <w:rFonts w:cs="Calibri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lang w:val="es-ES"/>
                        </w:rPr>
                        <w:t>Start</w:t>
                      </w:r>
                      <w:proofErr w:type="spellEnd"/>
                      <w:r>
                        <w:rPr>
                          <w:rFonts w:cs="Calibri"/>
                          <w:lang w:val="es-ES"/>
                        </w:rPr>
                        <w:t xml:space="preserve"> SELA</w:t>
                      </w:r>
                      <w:r w:rsidRPr="00B079BF">
                        <w:rPr>
                          <w:rFonts w:cs="Calibri"/>
                        </w:rPr>
                        <w:t xml:space="preserve">.  </w:t>
                      </w:r>
                    </w:p>
                    <w:p w14:paraId="237CA146" w14:textId="3BD807E1" w:rsidR="004224BA" w:rsidRDefault="004224BA" w:rsidP="00C554A1">
                      <w:pPr>
                        <w:ind w:left="180"/>
                        <w:jc w:val="both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____ </w:t>
                      </w:r>
                      <w:r w:rsidR="006349DF">
                        <w:rPr>
                          <w:rFonts w:cs="Calibri"/>
                        </w:rPr>
                        <w:t xml:space="preserve">I will be passionate about </w:t>
                      </w:r>
                      <w:proofErr w:type="spellStart"/>
                      <w:r w:rsidRPr="00DC1D22">
                        <w:rPr>
                          <w:rFonts w:cs="Calibri"/>
                          <w:lang w:val="es-ES"/>
                        </w:rPr>
                        <w:t>Best</w:t>
                      </w:r>
                      <w:proofErr w:type="spellEnd"/>
                      <w:r w:rsidRPr="00DC1D22">
                        <w:rPr>
                          <w:rFonts w:cs="Calibri"/>
                          <w:lang w:val="es-ES"/>
                        </w:rPr>
                        <w:t xml:space="preserve"> </w:t>
                      </w:r>
                      <w:proofErr w:type="spellStart"/>
                      <w:r w:rsidRPr="00DC1D22">
                        <w:rPr>
                          <w:rFonts w:cs="Calibri"/>
                          <w:lang w:val="es-ES"/>
                        </w:rPr>
                        <w:t>Start</w:t>
                      </w:r>
                      <w:proofErr w:type="spellEnd"/>
                      <w:r w:rsidRPr="00B079BF">
                        <w:rPr>
                          <w:rFonts w:cs="Calibri"/>
                        </w:rPr>
                        <w:t xml:space="preserve">. </w:t>
                      </w:r>
                    </w:p>
                    <w:p w14:paraId="39D94C42" w14:textId="604F54B8" w:rsidR="00615626" w:rsidRDefault="00615626" w:rsidP="00C554A1">
                      <w:pPr>
                        <w:ind w:left="180"/>
                        <w:jc w:val="both"/>
                        <w:rPr>
                          <w:rFonts w:cs="Calibri"/>
                        </w:rPr>
                      </w:pPr>
                    </w:p>
                    <w:p w14:paraId="56AC3E68" w14:textId="19F8373F" w:rsidR="00615626" w:rsidRPr="00E55F00" w:rsidRDefault="006349DF" w:rsidP="00615626">
                      <w:p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  <w:lang w:val="es-ES"/>
                        </w:rPr>
                        <w:t>Signature</w:t>
                      </w:r>
                      <w:proofErr w:type="spellEnd"/>
                      <w:r w:rsidR="00615626" w:rsidRPr="00E55F00">
                        <w:rPr>
                          <w:sz w:val="28"/>
                          <w:szCs w:val="28"/>
                        </w:rPr>
                        <w:t>:</w:t>
                      </w:r>
                      <w:r w:rsidR="0061562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15626" w:rsidRPr="00E55F00">
                        <w:rPr>
                          <w:sz w:val="28"/>
                          <w:szCs w:val="28"/>
                        </w:rPr>
                        <w:t>_____</w:t>
                      </w:r>
                      <w:r w:rsidR="00615626">
                        <w:rPr>
                          <w:sz w:val="28"/>
                          <w:szCs w:val="28"/>
                        </w:rPr>
                        <w:t>_____</w:t>
                      </w:r>
                      <w:r w:rsidR="00615626" w:rsidRPr="00E55F00">
                        <w:rPr>
                          <w:sz w:val="28"/>
                          <w:szCs w:val="28"/>
                        </w:rPr>
                        <w:t>_________</w:t>
                      </w:r>
                      <w:r w:rsidR="00615626">
                        <w:rPr>
                          <w:sz w:val="28"/>
                          <w:szCs w:val="28"/>
                        </w:rPr>
                        <w:t>_</w:t>
                      </w:r>
                      <w:r w:rsidR="00615626" w:rsidRPr="00E55F00">
                        <w:rPr>
                          <w:sz w:val="28"/>
                          <w:szCs w:val="28"/>
                        </w:rPr>
                        <w:t>_______________</w:t>
                      </w:r>
                    </w:p>
                    <w:p w14:paraId="28E2F6E5" w14:textId="6A813785" w:rsidR="00615626" w:rsidRPr="00E55F00" w:rsidRDefault="006349DF" w:rsidP="00615626">
                      <w:p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Name</w:t>
                      </w:r>
                      <w:r w:rsidR="00615626" w:rsidRPr="00E55F00">
                        <w:rPr>
                          <w:sz w:val="28"/>
                          <w:szCs w:val="28"/>
                        </w:rPr>
                        <w:t>:</w:t>
                      </w:r>
                      <w:r w:rsidR="0061562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15626" w:rsidRPr="00E55F00">
                        <w:rPr>
                          <w:sz w:val="28"/>
                          <w:szCs w:val="28"/>
                        </w:rPr>
                        <w:t>_____________</w:t>
                      </w:r>
                      <w:r>
                        <w:rPr>
                          <w:sz w:val="28"/>
                          <w:szCs w:val="28"/>
                        </w:rPr>
                        <w:t>__</w:t>
                      </w:r>
                      <w:r w:rsidR="00615626" w:rsidRPr="00E55F00">
                        <w:rPr>
                          <w:sz w:val="28"/>
                          <w:szCs w:val="28"/>
                        </w:rPr>
                        <w:t>____</w:t>
                      </w:r>
                      <w:r>
                        <w:rPr>
                          <w:sz w:val="28"/>
                          <w:szCs w:val="28"/>
                        </w:rPr>
                        <w:t xml:space="preserve"> Date</w:t>
                      </w:r>
                      <w:r w:rsidR="00615626" w:rsidRPr="00E55F00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="00615626">
                        <w:rPr>
                          <w:sz w:val="28"/>
                          <w:szCs w:val="28"/>
                        </w:rPr>
                        <w:t>______________</w:t>
                      </w:r>
                    </w:p>
                    <w:p w14:paraId="5E720164" w14:textId="77777777" w:rsidR="00615626" w:rsidRPr="00B079BF" w:rsidRDefault="00615626" w:rsidP="00C554A1">
                      <w:pPr>
                        <w:ind w:left="180"/>
                        <w:jc w:val="both"/>
                        <w:rPr>
                          <w:rFonts w:cs="Calibri"/>
                        </w:rPr>
                      </w:pPr>
                    </w:p>
                    <w:p w14:paraId="60672428" w14:textId="77777777" w:rsidR="004224BA" w:rsidRDefault="004224BA"/>
                  </w:txbxContent>
                </v:textbox>
                <w10:wrap type="square" anchorx="page"/>
              </v:shape>
            </w:pict>
          </mc:Fallback>
        </mc:AlternateContent>
      </w:r>
    </w:p>
    <w:p w14:paraId="5C303898" w14:textId="64DB625E" w:rsidR="00CB7B13" w:rsidRDefault="00401871" w:rsidP="00E97CFB">
      <w:pPr>
        <w:rPr>
          <w:rFonts w:asciiTheme="majorHAnsi" w:hAnsiTheme="majorHAnsi" w:cstheme="majorHAnsi"/>
          <w:b/>
          <w:i/>
          <w:lang w:val="es-E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F75BDCE" wp14:editId="1E752E07">
                <wp:simplePos x="0" y="0"/>
                <wp:positionH relativeFrom="margin">
                  <wp:posOffset>-58003</wp:posOffset>
                </wp:positionH>
                <wp:positionV relativeFrom="paragraph">
                  <wp:posOffset>77423</wp:posOffset>
                </wp:positionV>
                <wp:extent cx="2511181" cy="2954740"/>
                <wp:effectExtent l="19050" t="19050" r="3810" b="1714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1181" cy="2954740"/>
                          <a:chOff x="-882343" y="-60830"/>
                          <a:chExt cx="15511179" cy="1210761"/>
                        </a:xfrm>
                      </wpg:grpSpPr>
                      <wps:wsp>
                        <wps:cNvPr id="4" name="Round Diagonal Corner Rectangle 31"/>
                        <wps:cNvSpPr/>
                        <wps:spPr>
                          <a:xfrm>
                            <a:off x="-882343" y="-60830"/>
                            <a:ext cx="15258324" cy="1210761"/>
                          </a:xfrm>
                          <a:prstGeom prst="round2DiagRect">
                            <a:avLst/>
                          </a:prstGeom>
                          <a:noFill/>
                          <a:ln w="31750" cap="rnd" cmpd="sng">
                            <a:solidFill>
                              <a:srgbClr val="00B050"/>
                            </a:solidFill>
                            <a:prstDash val="sysDot"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-613891" y="-2086"/>
                            <a:ext cx="15242727" cy="106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8CBDAC" w14:textId="1443C16C" w:rsidR="00C554A1" w:rsidRPr="00C14ED9" w:rsidRDefault="00C554A1" w:rsidP="0087445B">
                              <w:pPr>
                                <w:ind w:left="450" w:hanging="90"/>
                                <w:rPr>
                                  <w:rFonts w:asciiTheme="majorHAnsi" w:hAnsiTheme="majorHAnsi" w:cstheme="majorHAnsi"/>
                                  <w:i/>
                                </w:rPr>
                              </w:pPr>
                              <w:r w:rsidRPr="006E6B1D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“</w:t>
                              </w:r>
                              <w:r w:rsidR="00401871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All</w:t>
                              </w:r>
                              <w:r w:rsidR="006349DF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 xml:space="preserve"> members </w:t>
                              </w:r>
                              <w:r w:rsidR="00401871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should</w:t>
                              </w:r>
                              <w:r w:rsidR="006349DF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 xml:space="preserve"> </w:t>
                              </w:r>
                              <w:r w:rsidR="00401871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identify</w:t>
                              </w:r>
                              <w:r w:rsidR="006349DF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 xml:space="preserve"> t</w:t>
                              </w:r>
                              <w:r w:rsidR="00401871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he</w:t>
                              </w:r>
                              <w:r w:rsidR="006349DF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 xml:space="preserve"> community </w:t>
                              </w:r>
                              <w:r w:rsidR="00401871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 xml:space="preserve">they belong to </w:t>
                              </w:r>
                              <w:r w:rsidR="006349DF">
                                <w:rPr>
                                  <w:rFonts w:asciiTheme="majorHAnsi" w:hAnsiTheme="majorHAnsi" w:cstheme="majorHAnsi"/>
                                  <w:b/>
                                  <w:i/>
                                </w:rPr>
                                <w:t>within the Best Start SELA boundaries</w:t>
                              </w:r>
                              <w:r>
                                <w:rPr>
                                  <w:rFonts w:asciiTheme="majorHAnsi" w:hAnsiTheme="majorHAnsi" w:cstheme="majorHAnsi"/>
                                  <w:i/>
                                </w:rPr>
                                <w:t xml:space="preserve">.” </w:t>
                              </w:r>
                            </w:p>
                            <w:p w14:paraId="46553BE7" w14:textId="77777777" w:rsidR="00C554A1" w:rsidRPr="007D439D" w:rsidRDefault="00C554A1" w:rsidP="00C554A1">
                              <w:pPr>
                                <w:rPr>
                                  <w:rFonts w:cs="Arial"/>
                                  <w:color w:val="666666"/>
                                  <w:sz w:val="12"/>
                                  <w:szCs w:val="12"/>
                                </w:rPr>
                              </w:pPr>
                            </w:p>
                            <w:p w14:paraId="4EE7E200" w14:textId="3162FCED" w:rsidR="00C554A1" w:rsidRPr="00907FA9" w:rsidRDefault="006349DF" w:rsidP="00C554A1">
                              <w:pPr>
                                <w:rPr>
                                  <w:rFonts w:cstheme="majorHAnsi"/>
                                  <w:i/>
                                  <w:color w:val="666666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Check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option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that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applies</w:t>
                              </w:r>
                              <w:proofErr w:type="spellEnd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to </w:t>
                              </w:r>
                              <w:proofErr w:type="spellStart"/>
                              <w:r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you</w:t>
                              </w:r>
                              <w:proofErr w:type="spellEnd"/>
                              <w:r w:rsidR="00C554A1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>.</w:t>
                              </w:r>
                              <w:r w:rsidR="00C554A1" w:rsidRPr="00CB7B13">
                                <w:rPr>
                                  <w:rFonts w:cs="Arial"/>
                                  <w:i/>
                                  <w:color w:val="666666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30D5EA53" w14:textId="16740566" w:rsidR="00C554A1" w:rsidRDefault="00B65F1E" w:rsidP="00401871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Bell</w:t>
                              </w:r>
                            </w:p>
                            <w:p w14:paraId="17944273" w14:textId="24B53D18" w:rsidR="00B65F1E" w:rsidRDefault="00B65F1E" w:rsidP="00401871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Bell Gardens</w:t>
                              </w:r>
                            </w:p>
                            <w:p w14:paraId="7BFFE6EE" w14:textId="73DA44F4" w:rsidR="00B65F1E" w:rsidRDefault="00B65F1E" w:rsidP="00401871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Commerce</w:t>
                              </w:r>
                            </w:p>
                            <w:p w14:paraId="6DF500D4" w14:textId="137EC2C9" w:rsidR="00B65F1E" w:rsidRDefault="00B65F1E" w:rsidP="00401871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Cudahy</w:t>
                              </w:r>
                            </w:p>
                            <w:p w14:paraId="027204BD" w14:textId="0E59E5C7" w:rsidR="00B65F1E" w:rsidRDefault="00B65F1E" w:rsidP="00401871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Huntington Park</w:t>
                              </w:r>
                            </w:p>
                            <w:p w14:paraId="6D5B9BBF" w14:textId="335E55BC" w:rsidR="00B65F1E" w:rsidRDefault="00B65F1E" w:rsidP="00401871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Maywood</w:t>
                              </w:r>
                            </w:p>
                            <w:p w14:paraId="450BE197" w14:textId="0AC8E488" w:rsidR="00B65F1E" w:rsidRDefault="00B65F1E" w:rsidP="00401871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Walnut Park</w:t>
                              </w:r>
                            </w:p>
                            <w:p w14:paraId="1888C171" w14:textId="6B7AA2C0" w:rsidR="00B65F1E" w:rsidRDefault="00B65F1E" w:rsidP="00401871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  <w:r>
                                <w:rPr>
                                  <w:rFonts w:cs="Calibri"/>
                                </w:rPr>
                                <w:t>Ot</w:t>
                              </w:r>
                              <w:r w:rsidR="00851513">
                                <w:rPr>
                                  <w:rFonts w:cs="Calibri"/>
                                </w:rPr>
                                <w:t>her</w:t>
                              </w:r>
                              <w:r>
                                <w:rPr>
                                  <w:rFonts w:cs="Calibri"/>
                                </w:rPr>
                                <w:t>: ________</w:t>
                              </w:r>
                              <w:r w:rsidR="00615626">
                                <w:rPr>
                                  <w:rFonts w:cs="Calibri"/>
                                </w:rPr>
                                <w:t>______</w:t>
                              </w:r>
                              <w:r>
                                <w:rPr>
                                  <w:rFonts w:cs="Calibri"/>
                                </w:rPr>
                                <w:t>__</w:t>
                              </w:r>
                            </w:p>
                            <w:p w14:paraId="3D24700A" w14:textId="075609F6" w:rsidR="00615626" w:rsidRDefault="00615626" w:rsidP="00615626">
                              <w:pPr>
                                <w:pStyle w:val="ListParagraph"/>
                                <w:ind w:left="360"/>
                                <w:contextualSpacing w:val="0"/>
                                <w:jc w:val="both"/>
                                <w:rPr>
                                  <w:rFonts w:cs="Calibri"/>
                                </w:rPr>
                              </w:pPr>
                            </w:p>
                            <w:p w14:paraId="58B10A5D" w14:textId="77777777" w:rsidR="00C554A1" w:rsidRPr="007D439D" w:rsidRDefault="00C554A1" w:rsidP="00C554A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75BDCE" id="Group 1" o:spid="_x0000_s1043" style="position:absolute;margin-left:-4.55pt;margin-top:6.1pt;width:197.75pt;height:232.65pt;z-index:251706368;mso-position-horizontal-relative:margin;mso-width-relative:margin;mso-height-relative:margin" coordorigin="-8823,-608" coordsize="155111,1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">
                <v:shape id="Round Diagonal Corner Rectangle 31" o:spid="_x0000_s1044" style="position:absolute;left:-8823;top:-608;width:152582;height:12107;visibility:visible;mso-wrap-style:square;v-text-anchor:middle" coordsize="15258324,12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" path="m201798,l15258324,r,l15258324,1008963v,111450,-90348,201798,-201798,201798l,1210761r,l,201798c,90348,90348,,201798,xe" filled="f" strokecolor="#00b050" strokeweight="2.5pt">
                  <v:stroke dashstyle="1 1" endcap="round"/>
                  <v:path arrowok="t" o:connecttype="custom" o:connectlocs="201798,0;15258324,0;15258324,0;15258324,1008963;15056526,1210761;0,1210761;0,1210761;0,201798;201798,0" o:connectangles="0,0,0,0,0,0,0,0,0"/>
                </v:shape>
                <v:shape id="Text Box 5" o:spid="_x0000_s1045" type="#_x0000_t202" style="position:absolute;left:-6138;top:-20;width:152426;height:10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" filled="f" stroked="f">
                  <v:textbox>
                    <w:txbxContent>
                      <w:p w14:paraId="248CBDAC" w14:textId="1443C16C" w:rsidR="00C554A1" w:rsidRPr="00C14ED9" w:rsidRDefault="00C554A1" w:rsidP="0087445B">
                        <w:pPr>
                          <w:ind w:left="450" w:hanging="90"/>
                          <w:rPr>
                            <w:rFonts w:asciiTheme="majorHAnsi" w:hAnsiTheme="majorHAnsi" w:cstheme="majorHAnsi"/>
                            <w:i/>
                          </w:rPr>
                        </w:pPr>
                        <w:r w:rsidRPr="006E6B1D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“</w:t>
                        </w:r>
                        <w:r w:rsidR="00401871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All</w:t>
                        </w:r>
                        <w:r w:rsidR="006349DF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 xml:space="preserve"> members </w:t>
                        </w:r>
                        <w:r w:rsidR="00401871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should</w:t>
                        </w:r>
                        <w:r w:rsidR="006349DF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 xml:space="preserve"> </w:t>
                        </w:r>
                        <w:r w:rsidR="00401871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identify</w:t>
                        </w:r>
                        <w:r w:rsidR="006349DF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 xml:space="preserve"> t</w:t>
                        </w:r>
                        <w:r w:rsidR="00401871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he</w:t>
                        </w:r>
                        <w:r w:rsidR="006349DF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 xml:space="preserve"> community </w:t>
                        </w:r>
                        <w:r w:rsidR="00401871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 xml:space="preserve">they belong to </w:t>
                        </w:r>
                        <w:r w:rsidR="006349DF">
                          <w:rPr>
                            <w:rFonts w:asciiTheme="majorHAnsi" w:hAnsiTheme="majorHAnsi" w:cstheme="majorHAnsi"/>
                            <w:b/>
                            <w:i/>
                          </w:rPr>
                          <w:t>within the Best Start SELA boundaries</w:t>
                        </w:r>
                        <w:r>
                          <w:rPr>
                            <w:rFonts w:asciiTheme="majorHAnsi" w:hAnsiTheme="majorHAnsi" w:cstheme="majorHAnsi"/>
                            <w:i/>
                          </w:rPr>
                          <w:t xml:space="preserve">.” </w:t>
                        </w:r>
                      </w:p>
                      <w:p w14:paraId="46553BE7" w14:textId="77777777" w:rsidR="00C554A1" w:rsidRPr="007D439D" w:rsidRDefault="00C554A1" w:rsidP="00C554A1">
                        <w:pPr>
                          <w:rPr>
                            <w:rFonts w:cs="Arial"/>
                            <w:color w:val="666666"/>
                            <w:sz w:val="12"/>
                            <w:szCs w:val="12"/>
                          </w:rPr>
                        </w:pPr>
                      </w:p>
                      <w:p w14:paraId="4EE7E200" w14:textId="3162FCED" w:rsidR="00C554A1" w:rsidRPr="00907FA9" w:rsidRDefault="006349DF" w:rsidP="00C554A1">
                        <w:pPr>
                          <w:rPr>
                            <w:rFonts w:cstheme="majorHAnsi"/>
                            <w:i/>
                            <w:color w:val="666666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Check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the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option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that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applies</w:t>
                        </w:r>
                        <w:proofErr w:type="spellEnd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to </w:t>
                        </w:r>
                        <w:proofErr w:type="spellStart"/>
                        <w:r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you</w:t>
                        </w:r>
                        <w:proofErr w:type="spellEnd"/>
                        <w:r w:rsidR="00C554A1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>.</w:t>
                        </w:r>
                        <w:r w:rsidR="00C554A1" w:rsidRPr="00CB7B13">
                          <w:rPr>
                            <w:rFonts w:cs="Arial"/>
                            <w:i/>
                            <w:color w:val="666666"/>
                            <w:lang w:val="es-ES"/>
                          </w:rPr>
                          <w:t xml:space="preserve"> </w:t>
                        </w:r>
                      </w:p>
                      <w:p w14:paraId="30D5EA53" w14:textId="16740566" w:rsidR="00C554A1" w:rsidRDefault="00B65F1E" w:rsidP="00401871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Bell</w:t>
                        </w:r>
                      </w:p>
                      <w:p w14:paraId="17944273" w14:textId="24B53D18" w:rsidR="00B65F1E" w:rsidRDefault="00B65F1E" w:rsidP="00401871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Bell Gardens</w:t>
                        </w:r>
                      </w:p>
                      <w:p w14:paraId="7BFFE6EE" w14:textId="73DA44F4" w:rsidR="00B65F1E" w:rsidRDefault="00B65F1E" w:rsidP="00401871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Commerce</w:t>
                        </w:r>
                      </w:p>
                      <w:p w14:paraId="6DF500D4" w14:textId="137EC2C9" w:rsidR="00B65F1E" w:rsidRDefault="00B65F1E" w:rsidP="00401871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Cudahy</w:t>
                        </w:r>
                      </w:p>
                      <w:p w14:paraId="027204BD" w14:textId="0E59E5C7" w:rsidR="00B65F1E" w:rsidRDefault="00B65F1E" w:rsidP="00401871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Huntington Park</w:t>
                        </w:r>
                      </w:p>
                      <w:p w14:paraId="6D5B9BBF" w14:textId="335E55BC" w:rsidR="00B65F1E" w:rsidRDefault="00B65F1E" w:rsidP="00401871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Maywood</w:t>
                        </w:r>
                      </w:p>
                      <w:p w14:paraId="450BE197" w14:textId="0AC8E488" w:rsidR="00B65F1E" w:rsidRDefault="00B65F1E" w:rsidP="00401871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Walnut Park</w:t>
                        </w:r>
                      </w:p>
                      <w:p w14:paraId="1888C171" w14:textId="6B7AA2C0" w:rsidR="00B65F1E" w:rsidRDefault="00B65F1E" w:rsidP="00401871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  <w:r>
                          <w:rPr>
                            <w:rFonts w:cs="Calibri"/>
                          </w:rPr>
                          <w:t>Ot</w:t>
                        </w:r>
                        <w:r w:rsidR="00851513">
                          <w:rPr>
                            <w:rFonts w:cs="Calibri"/>
                          </w:rPr>
                          <w:t>her</w:t>
                        </w:r>
                        <w:r>
                          <w:rPr>
                            <w:rFonts w:cs="Calibri"/>
                          </w:rPr>
                          <w:t>: ________</w:t>
                        </w:r>
                        <w:r w:rsidR="00615626">
                          <w:rPr>
                            <w:rFonts w:cs="Calibri"/>
                          </w:rPr>
                          <w:t>______</w:t>
                        </w:r>
                        <w:r>
                          <w:rPr>
                            <w:rFonts w:cs="Calibri"/>
                          </w:rPr>
                          <w:t>__</w:t>
                        </w:r>
                      </w:p>
                      <w:p w14:paraId="3D24700A" w14:textId="075609F6" w:rsidR="00615626" w:rsidRDefault="00615626" w:rsidP="00615626">
                        <w:pPr>
                          <w:pStyle w:val="ListParagraph"/>
                          <w:ind w:left="360"/>
                          <w:contextualSpacing w:val="0"/>
                          <w:jc w:val="both"/>
                          <w:rPr>
                            <w:rFonts w:cs="Calibri"/>
                          </w:rPr>
                        </w:pPr>
                      </w:p>
                      <w:p w14:paraId="58B10A5D" w14:textId="77777777" w:rsidR="00C554A1" w:rsidRPr="007D439D" w:rsidRDefault="00C554A1" w:rsidP="00C554A1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5626" w:rsidRPr="00615626">
        <w:rPr>
          <w:rFonts w:asciiTheme="majorHAnsi" w:hAnsiTheme="majorHAnsi" w:cstheme="majorHAnsi"/>
          <w:b/>
          <w:i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598ADF6" wp14:editId="01D0697E">
                <wp:simplePos x="0" y="0"/>
                <wp:positionH relativeFrom="margin">
                  <wp:posOffset>2708910</wp:posOffset>
                </wp:positionH>
                <wp:positionV relativeFrom="paragraph">
                  <wp:posOffset>15240</wp:posOffset>
                </wp:positionV>
                <wp:extent cx="432435" cy="732790"/>
                <wp:effectExtent l="0" t="0" r="571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57698" w14:textId="5A68424B" w:rsidR="00615626" w:rsidRPr="00615626" w:rsidRDefault="00615626" w:rsidP="00615626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 w:rsidRPr="00615626">
                              <w:rPr>
                                <w:sz w:val="80"/>
                                <w:szCs w:val="8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98ADF6" id="_x0000_s1046" type="#_x0000_t202" style="position:absolute;margin-left:213.3pt;margin-top:1.2pt;width:34.05pt;height:57.7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" stroked="f">
                <v:textbox>
                  <w:txbxContent>
                    <w:p w14:paraId="6DF57698" w14:textId="5A68424B" w:rsidR="00615626" w:rsidRPr="00615626" w:rsidRDefault="00615626" w:rsidP="00615626">
                      <w:pPr>
                        <w:rPr>
                          <w:sz w:val="80"/>
                          <w:szCs w:val="80"/>
                        </w:rPr>
                      </w:pPr>
                      <w:r w:rsidRPr="00615626">
                        <w:rPr>
                          <w:sz w:val="80"/>
                          <w:szCs w:val="80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67A01A" w14:textId="4F59A483" w:rsidR="00CB7B13" w:rsidRDefault="00401871" w:rsidP="00E97CFB">
      <w:pPr>
        <w:rPr>
          <w:rFonts w:asciiTheme="majorHAnsi" w:hAnsiTheme="majorHAnsi" w:cstheme="majorHAnsi"/>
          <w:b/>
          <w:i/>
          <w:lang w:val="es-ES"/>
        </w:rPr>
      </w:pPr>
      <w:r w:rsidRPr="00615626">
        <w:rPr>
          <w:rFonts w:asciiTheme="majorHAnsi" w:hAnsiTheme="majorHAnsi" w:cstheme="majorHAnsi"/>
          <w:b/>
          <w:i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2AF1A52" wp14:editId="78224060">
                <wp:simplePos x="0" y="0"/>
                <wp:positionH relativeFrom="margin">
                  <wp:posOffset>45720</wp:posOffset>
                </wp:positionH>
                <wp:positionV relativeFrom="paragraph">
                  <wp:posOffset>116205</wp:posOffset>
                </wp:positionV>
                <wp:extent cx="288925" cy="65659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F9739" w14:textId="6044912A" w:rsidR="00615626" w:rsidRPr="00615626" w:rsidRDefault="00615626" w:rsidP="00401871">
                            <w:pPr>
                              <w:ind w:hanging="180"/>
                              <w:rPr>
                                <w:color w:val="00B050"/>
                                <w:sz w:val="80"/>
                                <w:szCs w:val="80"/>
                              </w:rPr>
                            </w:pPr>
                            <w:r w:rsidRPr="00615626">
                              <w:rPr>
                                <w:color w:val="00B050"/>
                                <w:sz w:val="80"/>
                                <w:szCs w:val="80"/>
                              </w:rPr>
                              <w:t>5</w:t>
                            </w:r>
                          </w:p>
                          <w:p w14:paraId="1E28906D" w14:textId="4DB97EDC" w:rsidR="00401871" w:rsidRDefault="00401871" w:rsidP="00401871">
                            <w:pPr>
                              <w:ind w:hanging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AF1A52" id="_x0000_s1047" type="#_x0000_t202" style="position:absolute;margin-left:3.6pt;margin-top:9.15pt;width:22.75pt;height:51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" stroked="f">
                <v:textbox>
                  <w:txbxContent>
                    <w:p w14:paraId="476F9739" w14:textId="6044912A" w:rsidR="00615626" w:rsidRPr="00615626" w:rsidRDefault="00615626" w:rsidP="00401871">
                      <w:pPr>
                        <w:ind w:hanging="180"/>
                        <w:rPr>
                          <w:color w:val="00B050"/>
                          <w:sz w:val="80"/>
                          <w:szCs w:val="80"/>
                        </w:rPr>
                      </w:pPr>
                      <w:r w:rsidRPr="00615626">
                        <w:rPr>
                          <w:color w:val="00B050"/>
                          <w:sz w:val="80"/>
                          <w:szCs w:val="80"/>
                        </w:rPr>
                        <w:t>5</w:t>
                      </w:r>
                    </w:p>
                    <w:p w14:paraId="1E28906D" w14:textId="4DB97EDC" w:rsidR="00401871" w:rsidRDefault="00401871" w:rsidP="00401871">
                      <w:pPr>
                        <w:ind w:hanging="18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B1CD9E" w14:textId="584890ED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3E97B584" w14:textId="577933C8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006D231E" w14:textId="7B2353F2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0402F168" w14:textId="73C6D18E" w:rsidR="00CB7B13" w:rsidRDefault="00CB7B13" w:rsidP="00E97CFB">
      <w:pPr>
        <w:rPr>
          <w:rFonts w:asciiTheme="majorHAnsi" w:hAnsiTheme="majorHAnsi" w:cstheme="majorHAnsi"/>
          <w:b/>
          <w:i/>
          <w:lang w:val="es-ES"/>
        </w:rPr>
      </w:pPr>
    </w:p>
    <w:p w14:paraId="19A86050" w14:textId="696EF99D" w:rsidR="00E97CFB" w:rsidRPr="00E97CFB" w:rsidRDefault="00E97CFB" w:rsidP="00E97CFB">
      <w:r>
        <w:rPr>
          <w:noProof/>
          <w:lang w:eastAsia="en-US"/>
        </w:rPr>
        <w:drawing>
          <wp:anchor distT="0" distB="0" distL="114300" distR="114300" simplePos="0" relativeHeight="251689984" behindDoc="0" locked="0" layoutInCell="1" allowOverlap="1" wp14:anchorId="4F3D71C9" wp14:editId="616AEAB4">
            <wp:simplePos x="0" y="0"/>
            <wp:positionH relativeFrom="column">
              <wp:posOffset>-154305</wp:posOffset>
            </wp:positionH>
            <wp:positionV relativeFrom="paragraph">
              <wp:posOffset>5830570</wp:posOffset>
            </wp:positionV>
            <wp:extent cx="6858000" cy="18732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ontal Tiles - General 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73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</w:p>
    <w:sectPr w:rsidR="00E97CFB" w:rsidRPr="00E97CFB" w:rsidSect="006F4EB3">
      <w:pgSz w:w="12240" w:h="15840"/>
      <w:pgMar w:top="810" w:right="1080" w:bottom="1166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358EC0" w14:textId="77777777" w:rsidR="00711271" w:rsidRDefault="00711271">
      <w:r>
        <w:separator/>
      </w:r>
    </w:p>
  </w:endnote>
  <w:endnote w:type="continuationSeparator" w:id="0">
    <w:p w14:paraId="44A50034" w14:textId="77777777" w:rsidR="00711271" w:rsidRDefault="00711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ibre Franklin Black">
    <w:panose1 w:val="00000A00000000000000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AF3C5E" w14:textId="77777777" w:rsidR="008F5E95" w:rsidRDefault="008F5E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391A3" w14:textId="77777777" w:rsidR="008F5E95" w:rsidRDefault="008F5E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B9DC7B" w14:textId="77777777" w:rsidR="008F5E95" w:rsidRDefault="008F5E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346FC9" w14:textId="77777777" w:rsidR="00711271" w:rsidRDefault="00711271">
      <w:r>
        <w:separator/>
      </w:r>
    </w:p>
  </w:footnote>
  <w:footnote w:type="continuationSeparator" w:id="0">
    <w:p w14:paraId="5D7EE233" w14:textId="77777777" w:rsidR="00711271" w:rsidRDefault="007112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193BC1" w14:textId="77777777" w:rsidR="008F5E95" w:rsidRDefault="008F5E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C6DFAA" w14:textId="77777777" w:rsidR="008F5E95" w:rsidRDefault="008F5E9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318986" w14:textId="77777777" w:rsidR="008F5E95" w:rsidRPr="005F4626" w:rsidRDefault="008F5E95" w:rsidP="008F5E95">
    <w:pPr>
      <w:pStyle w:val="Header"/>
      <w:tabs>
        <w:tab w:val="left" w:pos="2038"/>
        <w:tab w:val="center" w:pos="5400"/>
      </w:tabs>
      <w:jc w:val="center"/>
      <w:rPr>
        <w:rFonts w:ascii="Libre Franklin Black" w:hAnsi="Libre Franklin Black"/>
        <w:b/>
        <w:color w:val="215E87"/>
        <w:szCs w:val="28"/>
      </w:rPr>
    </w:pPr>
    <w:r w:rsidRPr="005F4626">
      <w:rPr>
        <w:rFonts w:ascii="Libre Franklin Black" w:hAnsi="Libre Franklin Black"/>
        <w:noProof/>
        <w:color w:val="215E87"/>
        <w:sz w:val="22"/>
      </w:rPr>
      <w:drawing>
        <wp:anchor distT="0" distB="0" distL="114300" distR="114300" simplePos="0" relativeHeight="251659264" behindDoc="1" locked="0" layoutInCell="1" allowOverlap="1" wp14:anchorId="061D6ED7" wp14:editId="3231E554">
          <wp:simplePos x="0" y="0"/>
          <wp:positionH relativeFrom="margin">
            <wp:posOffset>-150191</wp:posOffset>
          </wp:positionH>
          <wp:positionV relativeFrom="paragraph">
            <wp:posOffset>-115542</wp:posOffset>
          </wp:positionV>
          <wp:extent cx="1670050" cy="45339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SSP_Horizontal_Color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050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F4626">
      <w:rPr>
        <w:rFonts w:ascii="Libre Franklin Black" w:hAnsi="Libre Franklin Black"/>
        <w:b/>
        <w:color w:val="215E87"/>
        <w:szCs w:val="28"/>
      </w:rPr>
      <w:t>PST RESOURCE OVERVIEW</w:t>
    </w:r>
  </w:p>
  <w:p w14:paraId="3775DCF4" w14:textId="77777777" w:rsidR="008F5E95" w:rsidRDefault="008F5E95" w:rsidP="008F5E95"/>
  <w:p w14:paraId="3FAA5F79" w14:textId="77777777" w:rsidR="008F5E95" w:rsidRDefault="008F5E95" w:rsidP="008F5E95">
    <w:pPr>
      <w:pStyle w:val="Header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06CAA"/>
    <w:multiLevelType w:val="hybridMultilevel"/>
    <w:tmpl w:val="229ADB86"/>
    <w:lvl w:ilvl="0" w:tplc="04090001">
      <w:start w:val="1"/>
      <w:numFmt w:val="bullet"/>
      <w:lvlText w:val=""/>
      <w:lvlJc w:val="left"/>
      <w:pPr>
        <w:ind w:left="-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</w:abstractNum>
  <w:abstractNum w:abstractNumId="1" w15:restartNumberingAfterBreak="0">
    <w:nsid w:val="0A79735C"/>
    <w:multiLevelType w:val="multilevel"/>
    <w:tmpl w:val="854EAAF6"/>
    <w:lvl w:ilvl="0">
      <w:start w:val="1"/>
      <w:numFmt w:val="bullet"/>
      <w:lvlText w:val=""/>
      <w:lvlJc w:val="left"/>
      <w:pPr>
        <w:ind w:left="1530" w:hanging="360"/>
      </w:pPr>
      <w:rPr>
        <w:rFonts w:ascii="Wingdings" w:hAnsi="Wingdings" w:hint="default"/>
        <w:color w:val="33CC33"/>
      </w:rPr>
    </w:lvl>
    <w:lvl w:ilvl="1">
      <w:start w:val="1"/>
      <w:numFmt w:val="bullet"/>
      <w:lvlText w:val="o"/>
      <w:lvlJc w:val="left"/>
      <w:pPr>
        <w:ind w:left="45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2" w15:restartNumberingAfterBreak="0">
    <w:nsid w:val="11021C2C"/>
    <w:multiLevelType w:val="hybridMultilevel"/>
    <w:tmpl w:val="16D2D722"/>
    <w:lvl w:ilvl="0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  <w:color w:val="CC990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11064392"/>
    <w:multiLevelType w:val="hybridMultilevel"/>
    <w:tmpl w:val="328A22B4"/>
    <w:lvl w:ilvl="0" w:tplc="CCB02E34">
      <w:start w:val="1"/>
      <w:numFmt w:val="bullet"/>
      <w:lvlText w:val=""/>
      <w:lvlJc w:val="left"/>
      <w:pPr>
        <w:ind w:left="540" w:hanging="360"/>
      </w:pPr>
      <w:rPr>
        <w:rFonts w:ascii="Franklin Gothic Medium" w:hAnsi="Franklin Gothic Medium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5D4F14"/>
    <w:multiLevelType w:val="multilevel"/>
    <w:tmpl w:val="A93868DE"/>
    <w:lvl w:ilvl="0">
      <w:start w:val="1"/>
      <w:numFmt w:val="bullet"/>
      <w:lvlText w:val=""/>
      <w:lvlJc w:val="left"/>
      <w:pPr>
        <w:ind w:left="1800" w:hanging="360"/>
      </w:pPr>
      <w:rPr>
        <w:rFonts w:ascii="Wingdings" w:hAnsi="Wingdings" w:hint="default"/>
        <w:color w:val="33CC33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B070E5D"/>
    <w:multiLevelType w:val="hybridMultilevel"/>
    <w:tmpl w:val="7B1AFB98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DF4358"/>
    <w:multiLevelType w:val="hybridMultilevel"/>
    <w:tmpl w:val="AE66FAE8"/>
    <w:lvl w:ilvl="0" w:tplc="C45A38FA">
      <w:start w:val="1"/>
      <w:numFmt w:val="bullet"/>
      <w:lvlText w:val=""/>
      <w:lvlJc w:val="left"/>
      <w:pPr>
        <w:ind w:left="450" w:hanging="360"/>
      </w:pPr>
      <w:rPr>
        <w:rFonts w:ascii="Franklin Gothic Medium" w:hAnsi="Franklin Gothic Medium" w:hint="default"/>
        <w:color w:val="4F81BD" w:themeColor="accent1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28B14BCE"/>
    <w:multiLevelType w:val="multilevel"/>
    <w:tmpl w:val="3F3E87CE"/>
    <w:lvl w:ilvl="0">
      <w:start w:val="1"/>
      <w:numFmt w:val="bullet"/>
      <w:lvlText w:val=""/>
      <w:lvlJc w:val="left"/>
      <w:pPr>
        <w:ind w:left="1800" w:hanging="360"/>
      </w:pPr>
      <w:rPr>
        <w:rFonts w:ascii="Wingdings" w:hAnsi="Wingdings" w:hint="default"/>
        <w:color w:val="33CC33"/>
      </w:rPr>
    </w:lvl>
    <w:lvl w:ilvl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 w15:restartNumberingAfterBreak="0">
    <w:nsid w:val="30893F43"/>
    <w:multiLevelType w:val="hybridMultilevel"/>
    <w:tmpl w:val="BCCE99BE"/>
    <w:lvl w:ilvl="0" w:tplc="BE8A556A">
      <w:start w:val="1"/>
      <w:numFmt w:val="bullet"/>
      <w:lvlText w:val=""/>
      <w:lvlJc w:val="left"/>
      <w:pPr>
        <w:ind w:left="450" w:hanging="360"/>
      </w:pPr>
      <w:rPr>
        <w:rFonts w:ascii="Franklin Gothic Medium" w:hAnsi="Franklin Gothic Medium" w:hint="default"/>
        <w:color w:val="4F81BD" w:themeColor="accent1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309F7ABC"/>
    <w:multiLevelType w:val="hybridMultilevel"/>
    <w:tmpl w:val="A7726F1A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7144DB"/>
    <w:multiLevelType w:val="hybridMultilevel"/>
    <w:tmpl w:val="75C8D6FE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  <w:color w:val="4F81BD" w:themeColor="accent1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37171A54"/>
    <w:multiLevelType w:val="hybridMultilevel"/>
    <w:tmpl w:val="6174076E"/>
    <w:lvl w:ilvl="0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  <w:color w:val="CC990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 w15:restartNumberingAfterBreak="0">
    <w:nsid w:val="38F30684"/>
    <w:multiLevelType w:val="hybridMultilevel"/>
    <w:tmpl w:val="11BC95D0"/>
    <w:lvl w:ilvl="0" w:tplc="E62242B8">
      <w:start w:val="1"/>
      <w:numFmt w:val="bullet"/>
      <w:lvlText w:val=""/>
      <w:lvlJc w:val="left"/>
      <w:pPr>
        <w:ind w:left="630" w:hanging="360"/>
      </w:pPr>
      <w:rPr>
        <w:rFonts w:ascii="Franklin Gothic Medium" w:hAnsi="Franklin Gothic Medium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3BFC643E"/>
    <w:multiLevelType w:val="hybridMultilevel"/>
    <w:tmpl w:val="882A1B8C"/>
    <w:lvl w:ilvl="0" w:tplc="189EAFC4">
      <w:start w:val="1"/>
      <w:numFmt w:val="bullet"/>
      <w:lvlText w:val=""/>
      <w:lvlJc w:val="left"/>
      <w:pPr>
        <w:ind w:left="540" w:hanging="360"/>
      </w:pPr>
      <w:rPr>
        <w:rFonts w:ascii="Franklin Gothic Medium" w:hAnsi="Franklin Gothic Medium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D04865"/>
    <w:multiLevelType w:val="hybridMultilevel"/>
    <w:tmpl w:val="3C781CE2"/>
    <w:lvl w:ilvl="0" w:tplc="88CC9E06">
      <w:start w:val="1"/>
      <w:numFmt w:val="decimal"/>
      <w:lvlText w:val="%1."/>
      <w:lvlJc w:val="left"/>
      <w:pPr>
        <w:ind w:left="1620" w:hanging="360"/>
      </w:pPr>
      <w:rPr>
        <w:rFonts w:hint="default"/>
        <w:b w:val="0"/>
        <w:sz w:val="72"/>
        <w:szCs w:val="72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5" w15:restartNumberingAfterBreak="0">
    <w:nsid w:val="4AA568C1"/>
    <w:multiLevelType w:val="hybridMultilevel"/>
    <w:tmpl w:val="3F5CFABA"/>
    <w:lvl w:ilvl="0" w:tplc="6DCC97D6">
      <w:start w:val="1"/>
      <w:numFmt w:val="bullet"/>
      <w:lvlText w:val=""/>
      <w:lvlJc w:val="left"/>
      <w:pPr>
        <w:ind w:left="810" w:hanging="360"/>
      </w:pPr>
      <w:rPr>
        <w:rFonts w:ascii="Franklin Gothic Medium" w:hAnsi="Franklin Gothic Medium" w:hint="default"/>
        <w:color w:val="CC990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51E04E99"/>
    <w:multiLevelType w:val="multilevel"/>
    <w:tmpl w:val="854EAAF6"/>
    <w:lvl w:ilvl="0">
      <w:start w:val="1"/>
      <w:numFmt w:val="bullet"/>
      <w:lvlText w:val=""/>
      <w:lvlJc w:val="left"/>
      <w:pPr>
        <w:ind w:left="1530" w:hanging="360"/>
      </w:pPr>
      <w:rPr>
        <w:rFonts w:ascii="Wingdings" w:hAnsi="Wingdings" w:hint="default"/>
        <w:color w:val="33CC33"/>
      </w:rPr>
    </w:lvl>
    <w:lvl w:ilvl="1">
      <w:start w:val="1"/>
      <w:numFmt w:val="bullet"/>
      <w:lvlText w:val="o"/>
      <w:lvlJc w:val="left"/>
      <w:pPr>
        <w:ind w:left="45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7" w15:restartNumberingAfterBreak="0">
    <w:nsid w:val="59C92A52"/>
    <w:multiLevelType w:val="hybridMultilevel"/>
    <w:tmpl w:val="AD2047D8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B4C29BC"/>
    <w:multiLevelType w:val="hybridMultilevel"/>
    <w:tmpl w:val="854EAAF6"/>
    <w:lvl w:ilvl="0" w:tplc="67523088">
      <w:start w:val="1"/>
      <w:numFmt w:val="bullet"/>
      <w:lvlText w:val=""/>
      <w:lvlJc w:val="left"/>
      <w:pPr>
        <w:ind w:left="1530" w:hanging="360"/>
      </w:pPr>
      <w:rPr>
        <w:rFonts w:ascii="Wingdings" w:hAnsi="Wingdings" w:hint="default"/>
        <w:color w:val="33CC33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19" w15:restartNumberingAfterBreak="0">
    <w:nsid w:val="5F382AEC"/>
    <w:multiLevelType w:val="hybridMultilevel"/>
    <w:tmpl w:val="B6488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 w15:restartNumberingAfterBreak="0">
    <w:nsid w:val="6175210C"/>
    <w:multiLevelType w:val="hybridMultilevel"/>
    <w:tmpl w:val="A8CC2CB2"/>
    <w:lvl w:ilvl="0" w:tplc="1DD60958">
      <w:start w:val="1"/>
      <w:numFmt w:val="bullet"/>
      <w:lvlText w:val=""/>
      <w:lvlJc w:val="left"/>
      <w:pPr>
        <w:ind w:left="810" w:hanging="360"/>
      </w:pPr>
      <w:rPr>
        <w:rFonts w:ascii="Franklin Gothic Medium" w:hAnsi="Franklin Gothic Medium" w:hint="default"/>
        <w:b/>
        <w:color w:val="CC9900"/>
      </w:rPr>
    </w:lvl>
    <w:lvl w:ilvl="1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21" w15:restartNumberingAfterBreak="0">
    <w:nsid w:val="61844B6F"/>
    <w:multiLevelType w:val="hybridMultilevel"/>
    <w:tmpl w:val="34E23CCC"/>
    <w:lvl w:ilvl="0" w:tplc="C45A38FA">
      <w:start w:val="1"/>
      <w:numFmt w:val="bullet"/>
      <w:lvlText w:val=""/>
      <w:lvlJc w:val="left"/>
      <w:pPr>
        <w:ind w:left="540" w:hanging="360"/>
      </w:pPr>
      <w:rPr>
        <w:rFonts w:ascii="Franklin Gothic Medium" w:hAnsi="Franklin Gothic Medium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EF4509"/>
    <w:multiLevelType w:val="hybridMultilevel"/>
    <w:tmpl w:val="586EE92E"/>
    <w:lvl w:ilvl="0" w:tplc="41920AA6">
      <w:start w:val="1"/>
      <w:numFmt w:val="bullet"/>
      <w:lvlText w:val=""/>
      <w:lvlJc w:val="left"/>
      <w:pPr>
        <w:ind w:left="630" w:hanging="360"/>
      </w:pPr>
      <w:rPr>
        <w:rFonts w:ascii="Wingdings" w:hAnsi="Wingdings" w:hint="default"/>
        <w:b/>
        <w:color w:val="CC9900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3" w15:restartNumberingAfterBreak="0">
    <w:nsid w:val="6BE02FBA"/>
    <w:multiLevelType w:val="hybridMultilevel"/>
    <w:tmpl w:val="7CB6DE30"/>
    <w:lvl w:ilvl="0" w:tplc="C45A38FA">
      <w:start w:val="1"/>
      <w:numFmt w:val="bullet"/>
      <w:lvlText w:val=""/>
      <w:lvlJc w:val="left"/>
      <w:pPr>
        <w:ind w:left="810" w:hanging="360"/>
      </w:pPr>
      <w:rPr>
        <w:rFonts w:ascii="Franklin Gothic Medium" w:hAnsi="Franklin Gothic Medium" w:hint="default"/>
        <w:color w:val="CC9900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4" w15:restartNumberingAfterBreak="0">
    <w:nsid w:val="6C302D95"/>
    <w:multiLevelType w:val="hybridMultilevel"/>
    <w:tmpl w:val="E38053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415232"/>
    <w:multiLevelType w:val="hybridMultilevel"/>
    <w:tmpl w:val="203021B4"/>
    <w:lvl w:ilvl="0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 w15:restartNumberingAfterBreak="0">
    <w:nsid w:val="6D325F5F"/>
    <w:multiLevelType w:val="hybridMultilevel"/>
    <w:tmpl w:val="05B09A68"/>
    <w:lvl w:ilvl="0" w:tplc="C45A38FA">
      <w:start w:val="1"/>
      <w:numFmt w:val="bullet"/>
      <w:lvlText w:val=""/>
      <w:lvlJc w:val="left"/>
      <w:pPr>
        <w:ind w:left="540" w:hanging="360"/>
      </w:pPr>
      <w:rPr>
        <w:rFonts w:ascii="Franklin Gothic Medium" w:hAnsi="Franklin Gothic Medium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6D4912"/>
    <w:multiLevelType w:val="hybridMultilevel"/>
    <w:tmpl w:val="0CEE8756"/>
    <w:lvl w:ilvl="0" w:tplc="0409001B">
      <w:start w:val="1"/>
      <w:numFmt w:val="lowerRoman"/>
      <w:lvlText w:val="%1."/>
      <w:lvlJc w:val="righ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 w15:restartNumberingAfterBreak="0">
    <w:nsid w:val="79463573"/>
    <w:multiLevelType w:val="hybridMultilevel"/>
    <w:tmpl w:val="5FEEA812"/>
    <w:lvl w:ilvl="0" w:tplc="C45A38FA">
      <w:start w:val="1"/>
      <w:numFmt w:val="bullet"/>
      <w:lvlText w:val=""/>
      <w:lvlJc w:val="left"/>
      <w:pPr>
        <w:ind w:left="630" w:hanging="360"/>
      </w:pPr>
      <w:rPr>
        <w:rFonts w:ascii="Franklin Gothic Medium" w:hAnsi="Franklin Gothic Medium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9" w15:restartNumberingAfterBreak="0">
    <w:nsid w:val="7DCC613F"/>
    <w:multiLevelType w:val="hybridMultilevel"/>
    <w:tmpl w:val="A93868DE"/>
    <w:lvl w:ilvl="0" w:tplc="67523088">
      <w:start w:val="1"/>
      <w:numFmt w:val="bullet"/>
      <w:lvlText w:val=""/>
      <w:lvlJc w:val="left"/>
      <w:pPr>
        <w:ind w:left="540" w:hanging="360"/>
      </w:pPr>
      <w:rPr>
        <w:rFonts w:ascii="Wingdings" w:hAnsi="Wingdings" w:hint="default"/>
        <w:color w:val="33CC33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6"/>
  </w:num>
  <w:num w:numId="4">
    <w:abstractNumId w:val="1"/>
  </w:num>
  <w:num w:numId="5">
    <w:abstractNumId w:val="22"/>
  </w:num>
  <w:num w:numId="6">
    <w:abstractNumId w:val="29"/>
  </w:num>
  <w:num w:numId="7">
    <w:abstractNumId w:val="19"/>
  </w:num>
  <w:num w:numId="8">
    <w:abstractNumId w:val="4"/>
  </w:num>
  <w:num w:numId="9">
    <w:abstractNumId w:val="7"/>
  </w:num>
  <w:num w:numId="10">
    <w:abstractNumId w:val="14"/>
  </w:num>
  <w:num w:numId="11">
    <w:abstractNumId w:val="8"/>
  </w:num>
  <w:num w:numId="12">
    <w:abstractNumId w:val="20"/>
  </w:num>
  <w:num w:numId="13">
    <w:abstractNumId w:val="15"/>
  </w:num>
  <w:num w:numId="14">
    <w:abstractNumId w:val="13"/>
  </w:num>
  <w:num w:numId="15">
    <w:abstractNumId w:val="3"/>
  </w:num>
  <w:num w:numId="16">
    <w:abstractNumId w:val="12"/>
  </w:num>
  <w:num w:numId="17">
    <w:abstractNumId w:val="6"/>
  </w:num>
  <w:num w:numId="18">
    <w:abstractNumId w:val="21"/>
  </w:num>
  <w:num w:numId="19">
    <w:abstractNumId w:val="23"/>
  </w:num>
  <w:num w:numId="20">
    <w:abstractNumId w:val="26"/>
  </w:num>
  <w:num w:numId="21">
    <w:abstractNumId w:val="28"/>
  </w:num>
  <w:num w:numId="22">
    <w:abstractNumId w:val="10"/>
  </w:num>
  <w:num w:numId="23">
    <w:abstractNumId w:val="9"/>
  </w:num>
  <w:num w:numId="24">
    <w:abstractNumId w:val="17"/>
  </w:num>
  <w:num w:numId="25">
    <w:abstractNumId w:val="11"/>
  </w:num>
  <w:num w:numId="26">
    <w:abstractNumId w:val="2"/>
  </w:num>
  <w:num w:numId="27">
    <w:abstractNumId w:val="5"/>
  </w:num>
  <w:num w:numId="28">
    <w:abstractNumId w:val="25"/>
  </w:num>
  <w:num w:numId="29">
    <w:abstractNumId w:val="24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F6C"/>
    <w:rsid w:val="00081F6C"/>
    <w:rsid w:val="00176F32"/>
    <w:rsid w:val="00202FD7"/>
    <w:rsid w:val="002252A5"/>
    <w:rsid w:val="0023429C"/>
    <w:rsid w:val="00264C62"/>
    <w:rsid w:val="002C6845"/>
    <w:rsid w:val="00307B44"/>
    <w:rsid w:val="00401871"/>
    <w:rsid w:val="004071A6"/>
    <w:rsid w:val="004224BA"/>
    <w:rsid w:val="0045590F"/>
    <w:rsid w:val="00460505"/>
    <w:rsid w:val="00471BB2"/>
    <w:rsid w:val="004A6A55"/>
    <w:rsid w:val="004C71A8"/>
    <w:rsid w:val="004E4609"/>
    <w:rsid w:val="005145A4"/>
    <w:rsid w:val="00531BD0"/>
    <w:rsid w:val="005B579C"/>
    <w:rsid w:val="006016DC"/>
    <w:rsid w:val="00615626"/>
    <w:rsid w:val="006349DF"/>
    <w:rsid w:val="006D097F"/>
    <w:rsid w:val="006E6B1D"/>
    <w:rsid w:val="006F4EB3"/>
    <w:rsid w:val="00701CCD"/>
    <w:rsid w:val="00711271"/>
    <w:rsid w:val="00797626"/>
    <w:rsid w:val="007A737E"/>
    <w:rsid w:val="007C795B"/>
    <w:rsid w:val="007D439D"/>
    <w:rsid w:val="00851513"/>
    <w:rsid w:val="0087445B"/>
    <w:rsid w:val="00875EF1"/>
    <w:rsid w:val="008A27C6"/>
    <w:rsid w:val="008F4E0C"/>
    <w:rsid w:val="008F5E95"/>
    <w:rsid w:val="00904A6C"/>
    <w:rsid w:val="00907FA9"/>
    <w:rsid w:val="00911D0A"/>
    <w:rsid w:val="00947A82"/>
    <w:rsid w:val="00951BD4"/>
    <w:rsid w:val="00966564"/>
    <w:rsid w:val="009B6539"/>
    <w:rsid w:val="00A03BE2"/>
    <w:rsid w:val="00A1442C"/>
    <w:rsid w:val="00B079BF"/>
    <w:rsid w:val="00B25214"/>
    <w:rsid w:val="00B26F8E"/>
    <w:rsid w:val="00B65F1E"/>
    <w:rsid w:val="00B7090E"/>
    <w:rsid w:val="00BF0FE5"/>
    <w:rsid w:val="00C14ED9"/>
    <w:rsid w:val="00C33A6B"/>
    <w:rsid w:val="00C554A1"/>
    <w:rsid w:val="00C677BF"/>
    <w:rsid w:val="00C90232"/>
    <w:rsid w:val="00C936C8"/>
    <w:rsid w:val="00CB7B13"/>
    <w:rsid w:val="00CE4162"/>
    <w:rsid w:val="00D8789D"/>
    <w:rsid w:val="00DA2834"/>
    <w:rsid w:val="00DB5EBD"/>
    <w:rsid w:val="00DC48E1"/>
    <w:rsid w:val="00E55F00"/>
    <w:rsid w:val="00E614B8"/>
    <w:rsid w:val="00E97CFB"/>
    <w:rsid w:val="00EF1E02"/>
    <w:rsid w:val="00F1666F"/>
    <w:rsid w:val="00F555BD"/>
    <w:rsid w:val="00FA0CEF"/>
    <w:rsid w:val="00FB79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DC43989"/>
  <w15:docId w15:val="{BA8C7DE7-A6EA-465E-BEBD-9DDD077DA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F6C"/>
    <w:rPr>
      <w:rFonts w:eastAsia="MS Mincho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1F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1F6C"/>
    <w:rPr>
      <w:rFonts w:eastAsia="MS Mincho" w:cs="Times New Roman"/>
    </w:rPr>
  </w:style>
  <w:style w:type="paragraph" w:styleId="Footer">
    <w:name w:val="footer"/>
    <w:basedOn w:val="Normal"/>
    <w:link w:val="FooterChar"/>
    <w:uiPriority w:val="99"/>
    <w:unhideWhenUsed/>
    <w:rsid w:val="00081F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1F6C"/>
    <w:rPr>
      <w:rFonts w:eastAsia="MS Mincho" w:cs="Times New Roman"/>
    </w:rPr>
  </w:style>
  <w:style w:type="paragraph" w:styleId="ListParagraph">
    <w:name w:val="List Paragraph"/>
    <w:basedOn w:val="Normal"/>
    <w:uiPriority w:val="34"/>
    <w:qFormat/>
    <w:rsid w:val="002C6845"/>
    <w:pPr>
      <w:ind w:left="720"/>
      <w:contextualSpacing/>
    </w:pPr>
  </w:style>
  <w:style w:type="table" w:styleId="TableGrid">
    <w:name w:val="Table Grid"/>
    <w:basedOn w:val="TableNormal"/>
    <w:uiPriority w:val="39"/>
    <w:rsid w:val="006F4EB3"/>
    <w:rPr>
      <w:rFonts w:asciiTheme="minorHAnsi" w:eastAsiaTheme="minorHAnsi" w:hAnsi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2ca986da-a0db-44cb-8f85-51f38bdb5731" ContentTypeId="0x010100871976CFDB5C1E4E9474C1E84330AC9506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dministrative Documents" ma:contentTypeID="0x010100871976CFDB5C1E4E9474C1E84330AC9506008D0550841D3BB64CA45A6496C46B6A31" ma:contentTypeVersion="23" ma:contentTypeDescription="Includes Insurances, Audit, Articles of Incorporation, Bylaws, Business License, Board Resolution, W-9, IRS Determination Letter" ma:contentTypeScope="" ma:versionID="4f9f9f7625fde3d43c9cc3bb7c1fdf5b">
  <xsd:schema xmlns:xsd="http://www.w3.org/2001/XMLSchema" xmlns:xs="http://www.w3.org/2001/XMLSchema" xmlns:p="http://schemas.microsoft.com/office/2006/metadata/properties" xmlns:ns2="bf70b3e4-4a05-429a-84f1-80a16556fa00" targetNamespace="http://schemas.microsoft.com/office/2006/metadata/properties" ma:root="true" ma:fieldsID="130c8cad1c58a54d2a9e5cad6f63c68c" ns2:_="">
    <xsd:import namespace="bf70b3e4-4a05-429a-84f1-80a16556fa00"/>
    <xsd:element name="properties">
      <xsd:complexType>
        <xsd:sequence>
          <xsd:element name="documentManagement">
            <xsd:complexType>
              <xsd:all>
                <xsd:element ref="ns2:Commission_x0020_Document" minOccurs="0"/>
                <xsd:element ref="ns2:F5LADate" minOccurs="0"/>
                <xsd:element ref="ns2:TaxCatchAll" minOccurs="0"/>
                <xsd:element ref="ns2:TaxCatchAllLabel" minOccurs="0"/>
                <xsd:element ref="ns2:b7e760e31211442492e737c5c386dca6" minOccurs="0"/>
                <xsd:element ref="ns2:ce9beac7aba44051a8ab3e5d59b1274e" minOccurs="0"/>
                <xsd:element ref="ns2:pd6a4f6fbcfd4e129e3c7cc6da1940cd" minOccurs="0"/>
                <xsd:element ref="ns2:l7a8ed4a9f9c41b9939f2241cf94fd48" minOccurs="0"/>
                <xsd:element ref="ns2:c4689666fb4a43958fc0929fe96cc29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0b3e4-4a05-429a-84f1-80a16556fa00" elementFormDefault="qualified">
    <xsd:import namespace="http://schemas.microsoft.com/office/2006/documentManagement/types"/>
    <xsd:import namespace="http://schemas.microsoft.com/office/infopath/2007/PartnerControls"/>
    <xsd:element name="Commission_x0020_Document" ma:index="7" nillable="true" ma:displayName="Commission Document" ma:default="0" ma:internalName="Commission_x0020_Document">
      <xsd:simpleType>
        <xsd:restriction base="dms:Boolean"/>
      </xsd:simpleType>
    </xsd:element>
    <xsd:element name="F5LADate" ma:index="8" nillable="true" ma:displayName="Date" ma:format="DateOnly" ma:internalName="F5LADate" ma:readOnly="false">
      <xsd:simpleType>
        <xsd:restriction base="dms:DateTime"/>
      </xsd:simpleType>
    </xsd:element>
    <xsd:element name="TaxCatchAll" ma:index="9" nillable="true" ma:displayName="Taxonomy Catch All Column" ma:hidden="true" ma:list="{8deb103e-1407-4a24-b93e-2d8eeabcbb04}" ma:internalName="TaxCatchAll" ma:showField="CatchAllData" ma:web="fdae3cc2-2d90-426f-a72b-d6eb27fde4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8deb103e-1407-4a24-b93e-2d8eeabcbb04}" ma:internalName="TaxCatchAllLabel" ma:readOnly="true" ma:showField="CatchAllDataLabel" ma:web="fdae3cc2-2d90-426f-a72b-d6eb27fde4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7e760e31211442492e737c5c386dca6" ma:index="12" nillable="true" ma:taxonomy="true" ma:internalName="b7e760e31211442492e737c5c386dca6" ma:taxonomyFieldName="F5LAFiscalYear" ma:displayName="Fiscal Year" ma:default="" ma:fieldId="{b7e760e3-1211-4424-92e7-37c5c386dca6}" ma:sspId="2ca986da-a0db-44cb-8f85-51f38bdb5731" ma:termSetId="07ad10b0-d09f-4857-ac73-d4285054ff7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e9beac7aba44051a8ab3e5d59b1274e" ma:index="14" nillable="true" ma:taxonomy="true" ma:internalName="ce9beac7aba44051a8ab3e5d59b1274e" ma:taxonomyFieldName="F5LAContractNumber" ma:displayName="Contract Number" ma:default="" ma:fieldId="{ce9beac7-aba4-4051-a8ab-3e5d59b1274e}" ma:taxonomyMulti="true" ma:sspId="2ca986da-a0db-44cb-8f85-51f38bdb5731" ma:termSetId="963fed56-4d52-4a00-b049-f76247d753a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6a4f6fbcfd4e129e3c7cc6da1940cd" ma:index="16" nillable="true" ma:taxonomy="true" ma:internalName="pd6a4f6fbcfd4e129e3c7cc6da1940cd" ma:taxonomyFieldName="F5LAInitiative" ma:displayName="Initiative" ma:default="" ma:fieldId="{9d6a4f6f-bcfd-4e12-9e3c-7cc6da1940cd}" ma:taxonomyMulti="true" ma:sspId="2ca986da-a0db-44cb-8f85-51f38bdb5731" ma:termSetId="0acc815e-8f57-4b19-b412-a0a57842b63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7a8ed4a9f9c41b9939f2241cf94fd48" ma:index="18" nillable="true" ma:taxonomy="true" ma:internalName="l7a8ed4a9f9c41b9939f2241cf94fd48" ma:taxonomyFieldName="F5LAProjectName" ma:displayName="Project Name" ma:default="" ma:fieldId="{57a8ed4a-9f9c-41b9-939f-2241cf94fd48}" ma:sspId="2ca986da-a0db-44cb-8f85-51f38bdb5731" ma:termSetId="bd1a55f0-572c-4a3b-a0f9-70bf806fa8f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4689666fb4a43958fc0929fe96cc292" ma:index="20" nillable="true" ma:taxonomy="true" ma:internalName="c4689666fb4a43958fc0929fe96cc292" ma:taxonomyFieldName="F5LADepartment" ma:displayName="Department of Record" ma:default="" ma:fieldId="{c4689666-fb4a-4395-8fc0-929fe96cc292}" ma:sspId="2ca986da-a0db-44cb-8f85-51f38bdb5731" ma:termSetId="8ed8c9ea-7052-4c1d-a4d7-b9c10bffea6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5LADate xmlns="bf70b3e4-4a05-429a-84f1-80a16556fa00" xsi:nil="true"/>
    <l7a8ed4a9f9c41b9939f2241cf94fd48 xmlns="bf70b3e4-4a05-429a-84f1-80a16556fa00">
      <Terms xmlns="http://schemas.microsoft.com/office/infopath/2007/PartnerControls"/>
    </l7a8ed4a9f9c41b9939f2241cf94fd48>
    <TaxCatchAll xmlns="bf70b3e4-4a05-429a-84f1-80a16556fa00"/>
    <b7e760e31211442492e737c5c386dca6 xmlns="bf70b3e4-4a05-429a-84f1-80a16556fa00">
      <Terms xmlns="http://schemas.microsoft.com/office/infopath/2007/PartnerControls"/>
    </b7e760e31211442492e737c5c386dca6>
    <ce9beac7aba44051a8ab3e5d59b1274e xmlns="bf70b3e4-4a05-429a-84f1-80a16556fa00">
      <Terms xmlns="http://schemas.microsoft.com/office/infopath/2007/PartnerControls"/>
    </ce9beac7aba44051a8ab3e5d59b1274e>
    <c4689666fb4a43958fc0929fe96cc292 xmlns="bf70b3e4-4a05-429a-84f1-80a16556fa00">
      <Terms xmlns="http://schemas.microsoft.com/office/infopath/2007/PartnerControls"/>
    </c4689666fb4a43958fc0929fe96cc292>
    <Commission_x0020_Document xmlns="bf70b3e4-4a05-429a-84f1-80a16556fa00">false</Commission_x0020_Document>
    <pd6a4f6fbcfd4e129e3c7cc6da1940cd xmlns="bf70b3e4-4a05-429a-84f1-80a16556fa00">
      <Terms xmlns="http://schemas.microsoft.com/office/infopath/2007/PartnerControls"/>
    </pd6a4f6fbcfd4e129e3c7cc6da1940c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18955-999D-48BC-9097-03110D861A5C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F253C968-907B-4B15-B1C8-F690958721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70b3e4-4a05-429a-84f1-80a16556fa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3388BA-4425-48D6-9D3A-9D22CB2B7FFD}">
  <ds:schemaRefs>
    <ds:schemaRef ds:uri="http://schemas.microsoft.com/office/2006/metadata/properties"/>
    <ds:schemaRef ds:uri="http://schemas.microsoft.com/office/infopath/2007/PartnerControls"/>
    <ds:schemaRef ds:uri="bf70b3e4-4a05-429a-84f1-80a16556fa00"/>
  </ds:schemaRefs>
</ds:datastoreItem>
</file>

<file path=customXml/itemProps4.xml><?xml version="1.0" encoding="utf-8"?>
<ds:datastoreItem xmlns:ds="http://schemas.openxmlformats.org/officeDocument/2006/customXml" ds:itemID="{4A90DDE4-7C63-425B-BBBB-F18822BF9F5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929A45F-9BD5-4964-93A6-6F6FA2424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Martinez</dc:creator>
  <cp:lastModifiedBy>Arthur Argomaniz</cp:lastModifiedBy>
  <cp:revision>8</cp:revision>
  <cp:lastPrinted>2011-12-02T00:54:00Z</cp:lastPrinted>
  <dcterms:created xsi:type="dcterms:W3CDTF">2018-06-08T16:19:00Z</dcterms:created>
  <dcterms:modified xsi:type="dcterms:W3CDTF">2019-02-27T09:24:00Z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0x010100871976CFDB5C1E4E9474C1E84330AC9506008D0550841D3BB64CA45A6496C46B6A31</vt:lpwstr>
  </property>
</Properties>
</file>