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B126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27A2ABE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4EBE42E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746A2A95" w14:textId="0BE25673" w:rsidR="00994239" w:rsidRDefault="0089465E" w:rsidP="00994239">
            <w:r>
              <w:t>P</w:t>
            </w:r>
            <w:r w:rsidR="00581547">
              <w:t>ublic Speaking Script</w:t>
            </w:r>
            <w:r w:rsidR="00EA26A9">
              <w:t xml:space="preserve"> and Self-Assessment</w:t>
            </w:r>
          </w:p>
          <w:p w14:paraId="017CB119" w14:textId="77777777" w:rsidR="00C157A1" w:rsidRDefault="00C157A1" w:rsidP="0089465E"/>
        </w:tc>
      </w:tr>
      <w:tr w:rsidR="00B82F9B" w14:paraId="491C9B49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6AA8482" w14:textId="1092D72C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76AA334C" w14:textId="77777777" w:rsidR="007A6729" w:rsidRDefault="007A6729" w:rsidP="00B41F2E">
            <w:pPr>
              <w:ind w:left="360" w:hanging="270"/>
            </w:pPr>
          </w:p>
          <w:p w14:paraId="7A7ED86A" w14:textId="77777777" w:rsidR="007A6729" w:rsidRDefault="007A6729" w:rsidP="00B41F2E">
            <w:pPr>
              <w:ind w:left="360" w:hanging="270"/>
            </w:pPr>
          </w:p>
          <w:p w14:paraId="6F414F05" w14:textId="77777777" w:rsidR="007A6729" w:rsidRDefault="007A6729" w:rsidP="00B41F2E">
            <w:pPr>
              <w:ind w:left="360" w:hanging="270"/>
            </w:pPr>
          </w:p>
          <w:p w14:paraId="37815E0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79017CC5" w14:textId="051B3ABE" w:rsidR="00B82F9B" w:rsidRDefault="000F7196">
            <w:r>
              <w:t>Training tool</w:t>
            </w:r>
            <w:r w:rsidR="00EA26A9">
              <w:t>s</w:t>
            </w:r>
            <w:r>
              <w:t xml:space="preserve"> to be used as a guide for trainees.</w:t>
            </w:r>
          </w:p>
        </w:tc>
      </w:tr>
      <w:tr w:rsidR="00B82F9B" w14:paraId="18BE743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697E13F6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24D0B968" w14:textId="77777777" w:rsidR="007A6729" w:rsidRDefault="007A6729" w:rsidP="00B41F2E">
            <w:pPr>
              <w:ind w:left="360" w:hanging="270"/>
            </w:pPr>
          </w:p>
          <w:p w14:paraId="766599F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2D10BCD" w14:textId="17927F9F" w:rsidR="00B82F9B" w:rsidRDefault="0089465E" w:rsidP="00DF6D6A">
            <w:r>
              <w:t>Best Start Partnership Support Team</w:t>
            </w:r>
          </w:p>
        </w:tc>
      </w:tr>
      <w:tr w:rsidR="00B82F9B" w14:paraId="1AC0E04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D7E2DE9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CB4371C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38B3037D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4699B5D7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11E1D45F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64A7B2CD" w14:textId="5D6B24C0" w:rsidR="00994239" w:rsidRDefault="00994239">
            <w:r>
              <w:t>Th</w:t>
            </w:r>
            <w:r w:rsidR="00EA26A9">
              <w:t>ese</w:t>
            </w:r>
            <w:r w:rsidR="0089465E">
              <w:t xml:space="preserve"> tool</w:t>
            </w:r>
            <w:r w:rsidR="00EA26A9">
              <w:t>s</w:t>
            </w:r>
            <w:r w:rsidR="0089465E">
              <w:t xml:space="preserve"> should be used </w:t>
            </w:r>
            <w:r w:rsidR="00982E70">
              <w:t>to</w:t>
            </w:r>
            <w:r w:rsidR="000F7196">
              <w:t xml:space="preserve"> during trainings to help community members communicate with a purpose. The </w:t>
            </w:r>
            <w:r w:rsidR="00EA26A9">
              <w:t xml:space="preserve">script </w:t>
            </w:r>
            <w:r w:rsidR="000F7196">
              <w:t>scenarios are common situations where community members can be more focused in their communication.</w:t>
            </w:r>
            <w:r w:rsidR="00EA26A9">
              <w:t xml:space="preserve"> The self-assessment is a short survey </w:t>
            </w:r>
            <w:r w:rsidR="00EF3304">
              <w:t>with 0-5 scale questions to help trainees gauge their level of public speaking skills.</w:t>
            </w:r>
          </w:p>
          <w:p w14:paraId="10835E2F" w14:textId="77777777" w:rsidR="00B82F9B" w:rsidRDefault="00B82F9B"/>
        </w:tc>
      </w:tr>
      <w:tr w:rsidR="00B82F9B" w14:paraId="33466155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468EE43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3A993F8F" w14:textId="5D6FD2DB" w:rsidR="007A6729" w:rsidRDefault="00DF6D6A">
            <w:r>
              <w:t>Th</w:t>
            </w:r>
            <w:r w:rsidR="00EF3304">
              <w:t>ese</w:t>
            </w:r>
            <w:r w:rsidR="00982E70">
              <w:t xml:space="preserve"> document</w:t>
            </w:r>
            <w:r w:rsidR="00EF3304">
              <w:t>s</w:t>
            </w:r>
            <w:r w:rsidR="00982E70">
              <w:t xml:space="preserve"> </w:t>
            </w:r>
            <w:r w:rsidR="00EF3304">
              <w:t>are</w:t>
            </w:r>
            <w:r w:rsidR="00982E70">
              <w:t xml:space="preserve"> useful </w:t>
            </w:r>
            <w:r w:rsidR="000F7196">
              <w:t>because some community members excel while others struggle with communicating with a purpose</w:t>
            </w:r>
            <w:r w:rsidR="00EF3304">
              <w:t xml:space="preserve"> and public speaking</w:t>
            </w:r>
            <w:r w:rsidR="000F7196">
              <w:t xml:space="preserve">. </w:t>
            </w:r>
            <w:r w:rsidR="00EF3304">
              <w:t>Many community members are naturals at</w:t>
            </w:r>
            <w:r w:rsidR="000F7196">
              <w:t xml:space="preserve"> creat</w:t>
            </w:r>
            <w:r w:rsidR="00EF3304">
              <w:t>ing</w:t>
            </w:r>
            <w:r w:rsidR="000F7196">
              <w:t xml:space="preserve"> welcoming and engaging spaces</w:t>
            </w:r>
            <w:r w:rsidR="00EF3304">
              <w:t>, others may need support.</w:t>
            </w:r>
          </w:p>
          <w:p w14:paraId="3642BB6E" w14:textId="77777777" w:rsidR="000F7196" w:rsidRDefault="000F7196"/>
          <w:p w14:paraId="242825FF" w14:textId="77777777" w:rsidR="007A6729" w:rsidRDefault="007A6729"/>
        </w:tc>
      </w:tr>
    </w:tbl>
    <w:p w14:paraId="2E10CE7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7FE55" w14:textId="77777777" w:rsidR="00926753" w:rsidRDefault="00926753" w:rsidP="0072452B">
      <w:r>
        <w:separator/>
      </w:r>
    </w:p>
  </w:endnote>
  <w:endnote w:type="continuationSeparator" w:id="0">
    <w:p w14:paraId="52A8D108" w14:textId="77777777" w:rsidR="00926753" w:rsidRDefault="00926753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2CA2" w14:textId="77777777" w:rsidR="00B70791" w:rsidRDefault="00B70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2AD4" w14:textId="77777777" w:rsidR="00B70791" w:rsidRDefault="00B70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A6D3" w14:textId="77777777" w:rsidR="00B70791" w:rsidRDefault="00B7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8C36" w14:textId="77777777" w:rsidR="00926753" w:rsidRDefault="00926753" w:rsidP="0072452B">
      <w:r>
        <w:separator/>
      </w:r>
    </w:p>
  </w:footnote>
  <w:footnote w:type="continuationSeparator" w:id="0">
    <w:p w14:paraId="57B2ED0A" w14:textId="77777777" w:rsidR="00926753" w:rsidRDefault="00926753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B7CD" w14:textId="77777777" w:rsidR="00B70791" w:rsidRDefault="00B70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9488" w14:textId="77777777" w:rsidR="00B70791" w:rsidRPr="005F4626" w:rsidRDefault="00B70791" w:rsidP="00B70791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349EF9C7" wp14:editId="51E10F00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421055BA" w14:textId="77777777" w:rsidR="0072452B" w:rsidRDefault="0072452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784F" w14:textId="77777777" w:rsidR="00B70791" w:rsidRDefault="00B70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4A6"/>
    <w:multiLevelType w:val="hybridMultilevel"/>
    <w:tmpl w:val="7398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C85"/>
    <w:multiLevelType w:val="hybridMultilevel"/>
    <w:tmpl w:val="E1FE7A86"/>
    <w:lvl w:ilvl="0" w:tplc="FA90F6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7B8"/>
    <w:multiLevelType w:val="multilevel"/>
    <w:tmpl w:val="A9467724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16D8C"/>
    <w:rsid w:val="000F7196"/>
    <w:rsid w:val="00566F27"/>
    <w:rsid w:val="00581547"/>
    <w:rsid w:val="005C14E6"/>
    <w:rsid w:val="005E5F21"/>
    <w:rsid w:val="00613506"/>
    <w:rsid w:val="0072452B"/>
    <w:rsid w:val="007A6729"/>
    <w:rsid w:val="007C0411"/>
    <w:rsid w:val="0089465E"/>
    <w:rsid w:val="00926753"/>
    <w:rsid w:val="00982E70"/>
    <w:rsid w:val="00994239"/>
    <w:rsid w:val="009D1B73"/>
    <w:rsid w:val="00B41F2E"/>
    <w:rsid w:val="00B70791"/>
    <w:rsid w:val="00B82F9B"/>
    <w:rsid w:val="00BD38CC"/>
    <w:rsid w:val="00C157A1"/>
    <w:rsid w:val="00D048E1"/>
    <w:rsid w:val="00D9528A"/>
    <w:rsid w:val="00DF6D6A"/>
    <w:rsid w:val="00EA26A9"/>
    <w:rsid w:val="00E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F035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4</cp:revision>
  <dcterms:created xsi:type="dcterms:W3CDTF">2019-02-25T10:51:00Z</dcterms:created>
  <dcterms:modified xsi:type="dcterms:W3CDTF">2019-02-27T11:52:00Z</dcterms:modified>
</cp:coreProperties>
</file>