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4EEC3" w14:textId="77777777" w:rsidR="00390DF2" w:rsidRPr="00AF0640" w:rsidRDefault="00390DF2" w:rsidP="00AF0640">
      <w:pPr>
        <w:tabs>
          <w:tab w:val="left" w:pos="180"/>
        </w:tabs>
        <w:rPr>
          <w:rFonts w:ascii="Arial" w:hAnsi="Arial" w:cs="Arial"/>
          <w:b/>
          <w:color w:val="262626" w:themeColor="text1" w:themeTint="D9"/>
          <w:sz w:val="24"/>
          <w:szCs w:val="24"/>
          <w:lang w:val="es-ES"/>
        </w:rPr>
      </w:pPr>
      <w:bookmarkStart w:id="0" w:name="_GoBack"/>
      <w:r w:rsidRPr="00AF0640">
        <w:rPr>
          <w:rFonts w:ascii="Arial" w:hAnsi="Arial" w:cs="Arial"/>
          <w:b/>
          <w:color w:val="262626" w:themeColor="text1" w:themeTint="D9"/>
          <w:sz w:val="24"/>
          <w:szCs w:val="24"/>
          <w:lang w:val="es-ES"/>
        </w:rPr>
        <w:t>Best Start Palmdale</w:t>
      </w:r>
    </w:p>
    <w:bookmarkEnd w:id="0"/>
    <w:p w14:paraId="62E8889A" w14:textId="77777777" w:rsidR="00600E7D" w:rsidRPr="00AF0640" w:rsidRDefault="00600E7D" w:rsidP="00AF0640">
      <w:pPr>
        <w:tabs>
          <w:tab w:val="left" w:pos="180"/>
        </w:tabs>
        <w:rPr>
          <w:rFonts w:ascii="Arial" w:hAnsi="Arial" w:cs="Arial"/>
          <w:b/>
          <w:color w:val="262626" w:themeColor="text1" w:themeTint="D9"/>
          <w:sz w:val="24"/>
          <w:szCs w:val="24"/>
          <w:lang w:val="es-ES"/>
        </w:rPr>
      </w:pPr>
      <w:r w:rsidRPr="00AF0640">
        <w:rPr>
          <w:rFonts w:ascii="Arial" w:hAnsi="Arial" w:cs="Arial"/>
          <w:b/>
          <w:color w:val="262626" w:themeColor="text1" w:themeTint="D9"/>
          <w:sz w:val="24"/>
          <w:szCs w:val="24"/>
          <w:lang w:val="es-ES"/>
        </w:rPr>
        <w:t>Hablar en Público Autoevaluación</w:t>
      </w:r>
    </w:p>
    <w:p w14:paraId="0DCD6D04" w14:textId="77777777" w:rsidR="00600E7D" w:rsidRPr="00AF0640" w:rsidRDefault="00600E7D" w:rsidP="00AF0640">
      <w:pPr>
        <w:tabs>
          <w:tab w:val="left" w:pos="180"/>
        </w:tabs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  <w:r w:rsidRPr="00AF0640">
        <w:rPr>
          <w:rFonts w:ascii="Arial" w:hAnsi="Arial" w:cs="Arial"/>
          <w:color w:val="262626" w:themeColor="text1" w:themeTint="D9"/>
          <w:sz w:val="24"/>
          <w:szCs w:val="24"/>
          <w:lang w:val="es-ES"/>
        </w:rPr>
        <w:t>Por favor califique su experiencia en escala de 1 a 5:</w:t>
      </w:r>
    </w:p>
    <w:p w14:paraId="1CDBE99A" w14:textId="77777777" w:rsidR="00F11B20" w:rsidRPr="00267AC8" w:rsidRDefault="00B73DF2" w:rsidP="00267AC8">
      <w:pPr>
        <w:pStyle w:val="ListParagraph"/>
        <w:numPr>
          <w:ilvl w:val="0"/>
          <w:numId w:val="5"/>
        </w:numPr>
        <w:tabs>
          <w:tab w:val="left" w:pos="180"/>
          <w:tab w:val="left" w:pos="450"/>
        </w:tabs>
        <w:ind w:left="180" w:hanging="180"/>
        <w:rPr>
          <w:rFonts w:cs="Arial"/>
          <w:color w:val="262626" w:themeColor="text1" w:themeTint="D9"/>
          <w:sz w:val="24"/>
          <w:szCs w:val="24"/>
          <w:lang w:val="es-ES"/>
        </w:rPr>
      </w:pP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¿Qué tan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cómodo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/a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se siente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habla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ndo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enfrente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de 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un grupo 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pequeño 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>(4- 10 personas)?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11B20" w:rsidRPr="00AF0640" w14:paraId="53BCA421" w14:textId="77777777" w:rsidTr="00F11B20">
        <w:tc>
          <w:tcPr>
            <w:tcW w:w="1915" w:type="dxa"/>
          </w:tcPr>
          <w:p w14:paraId="3B9D86CC" w14:textId="77777777" w:rsidR="00F11B20" w:rsidRPr="00267AC8" w:rsidRDefault="00F11B20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25490F63" w14:textId="77777777" w:rsidR="00F11B20" w:rsidRPr="00267AC8" w:rsidRDefault="00F11B20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7EE0032E" w14:textId="77777777" w:rsidR="00F11B20" w:rsidRPr="00267AC8" w:rsidRDefault="00F11B20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72E70115" w14:textId="77777777" w:rsidR="00F11B20" w:rsidRPr="00267AC8" w:rsidRDefault="00F11B20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232168C2" w14:textId="77777777" w:rsidR="00F11B20" w:rsidRPr="00267AC8" w:rsidRDefault="00F11B20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390DF2" w:rsidRPr="00AF0640" w14:paraId="0C5552CC" w14:textId="77777777" w:rsidTr="00F11B20">
        <w:tc>
          <w:tcPr>
            <w:tcW w:w="1915" w:type="dxa"/>
          </w:tcPr>
          <w:p w14:paraId="06F17509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Muy incómodo</w:t>
            </w:r>
          </w:p>
        </w:tc>
        <w:tc>
          <w:tcPr>
            <w:tcW w:w="1915" w:type="dxa"/>
          </w:tcPr>
          <w:p w14:paraId="78239516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Algo incómoda</w:t>
            </w:r>
          </w:p>
        </w:tc>
        <w:tc>
          <w:tcPr>
            <w:tcW w:w="1915" w:type="dxa"/>
          </w:tcPr>
          <w:p w14:paraId="081B5D63" w14:textId="77777777" w:rsidR="00267AC8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No estoy seguro</w:t>
            </w:r>
          </w:p>
        </w:tc>
        <w:tc>
          <w:tcPr>
            <w:tcW w:w="1915" w:type="dxa"/>
          </w:tcPr>
          <w:p w14:paraId="1CDA6420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 xml:space="preserve">Algo cómodo </w:t>
            </w:r>
          </w:p>
        </w:tc>
        <w:tc>
          <w:tcPr>
            <w:tcW w:w="1916" w:type="dxa"/>
          </w:tcPr>
          <w:p w14:paraId="013FEC35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Muy cómodo</w:t>
            </w:r>
          </w:p>
        </w:tc>
      </w:tr>
    </w:tbl>
    <w:p w14:paraId="40560FA9" w14:textId="77777777" w:rsidR="00F11B20" w:rsidRPr="00AF0640" w:rsidRDefault="00F11B20" w:rsidP="00AF0640">
      <w:pPr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</w:p>
    <w:p w14:paraId="40A3AA89" w14:textId="77777777" w:rsidR="00F11B20" w:rsidRPr="00267AC8" w:rsidRDefault="00390DF2" w:rsidP="00267AC8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cs="Arial"/>
          <w:color w:val="262626" w:themeColor="text1" w:themeTint="D9"/>
          <w:sz w:val="24"/>
          <w:szCs w:val="24"/>
          <w:lang w:val="es-ES"/>
        </w:rPr>
      </w:pP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¿Qué tan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</w:t>
      </w:r>
      <w:r w:rsidR="00B73DF2" w:rsidRPr="00267AC8">
        <w:rPr>
          <w:rFonts w:cs="Arial"/>
          <w:color w:val="262626" w:themeColor="text1" w:themeTint="D9"/>
          <w:sz w:val="24"/>
          <w:szCs w:val="24"/>
          <w:lang w:val="es-ES"/>
        </w:rPr>
        <w:t>cómodo/a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>se siente habla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ndo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enfrente de 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>grupo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s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</w:t>
      </w:r>
      <w:r w:rsidR="00AF0640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grande </w:t>
      </w:r>
      <w:r w:rsidR="00600E7D" w:rsidRPr="00267AC8">
        <w:rPr>
          <w:rFonts w:cs="Arial"/>
          <w:color w:val="262626" w:themeColor="text1" w:themeTint="D9"/>
          <w:sz w:val="24"/>
          <w:szCs w:val="24"/>
          <w:lang w:val="es-ES"/>
        </w:rPr>
        <w:t>(10 o más personas)?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90DF2" w:rsidRPr="00AF0640" w14:paraId="3D02C4CC" w14:textId="77777777" w:rsidTr="00A54BF5">
        <w:tc>
          <w:tcPr>
            <w:tcW w:w="1915" w:type="dxa"/>
          </w:tcPr>
          <w:p w14:paraId="61D22DB9" w14:textId="77777777" w:rsidR="00390DF2" w:rsidRPr="00267AC8" w:rsidRDefault="00390DF2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5730F7E2" w14:textId="77777777" w:rsidR="00390DF2" w:rsidRPr="00267AC8" w:rsidRDefault="00390DF2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0CA2859A" w14:textId="77777777" w:rsidR="00390DF2" w:rsidRPr="00267AC8" w:rsidRDefault="00390DF2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51EC1905" w14:textId="77777777" w:rsidR="00390DF2" w:rsidRPr="00267AC8" w:rsidRDefault="00390DF2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6988B7DF" w14:textId="77777777" w:rsidR="00390DF2" w:rsidRPr="00267AC8" w:rsidRDefault="00390DF2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390DF2" w:rsidRPr="00AF0640" w14:paraId="7C946EBA" w14:textId="77777777" w:rsidTr="00A54BF5">
        <w:tc>
          <w:tcPr>
            <w:tcW w:w="1915" w:type="dxa"/>
          </w:tcPr>
          <w:p w14:paraId="2E449755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Muy incómodo</w:t>
            </w:r>
          </w:p>
        </w:tc>
        <w:tc>
          <w:tcPr>
            <w:tcW w:w="1915" w:type="dxa"/>
          </w:tcPr>
          <w:p w14:paraId="186E6DD3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Algo incómoda</w:t>
            </w:r>
          </w:p>
        </w:tc>
        <w:tc>
          <w:tcPr>
            <w:tcW w:w="1915" w:type="dxa"/>
          </w:tcPr>
          <w:p w14:paraId="5F77F83D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No estoy seguro</w:t>
            </w:r>
          </w:p>
        </w:tc>
        <w:tc>
          <w:tcPr>
            <w:tcW w:w="1915" w:type="dxa"/>
          </w:tcPr>
          <w:p w14:paraId="187B2C08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 xml:space="preserve">Algo cómodo </w:t>
            </w:r>
          </w:p>
        </w:tc>
        <w:tc>
          <w:tcPr>
            <w:tcW w:w="1916" w:type="dxa"/>
          </w:tcPr>
          <w:p w14:paraId="4854E9A6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Muy cómodo</w:t>
            </w:r>
          </w:p>
        </w:tc>
      </w:tr>
    </w:tbl>
    <w:p w14:paraId="6568C536" w14:textId="77777777" w:rsidR="00F11B20" w:rsidRPr="00AF0640" w:rsidRDefault="00F11B20" w:rsidP="00AF0640">
      <w:pPr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</w:p>
    <w:p w14:paraId="7F629B54" w14:textId="77777777" w:rsidR="00F11B20" w:rsidRPr="00267AC8" w:rsidRDefault="00600E7D" w:rsidP="00267AC8">
      <w:pPr>
        <w:pStyle w:val="ListParagraph"/>
        <w:numPr>
          <w:ilvl w:val="0"/>
          <w:numId w:val="5"/>
        </w:numPr>
        <w:tabs>
          <w:tab w:val="left" w:pos="450"/>
        </w:tabs>
        <w:ind w:left="0" w:firstLine="0"/>
        <w:rPr>
          <w:rFonts w:cs="Arial"/>
          <w:color w:val="262626" w:themeColor="text1" w:themeTint="D9"/>
          <w:sz w:val="24"/>
          <w:szCs w:val="24"/>
          <w:lang w:val="es-ES"/>
        </w:rPr>
      </w:pP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Al hablar con personas, </w:t>
      </w:r>
      <w:r w:rsidR="00AF0640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se siente 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cómodo y con</w:t>
      </w:r>
      <w:r w:rsidR="00AF0640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con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>fia</w:t>
      </w:r>
      <w:r w:rsidR="00AF0640" w:rsidRPr="00267AC8">
        <w:rPr>
          <w:rFonts w:cs="Arial"/>
          <w:color w:val="262626" w:themeColor="text1" w:themeTint="D9"/>
          <w:sz w:val="24"/>
          <w:szCs w:val="24"/>
          <w:lang w:val="es-ES"/>
        </w:rPr>
        <w:t>nza al explicar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 </w:t>
      </w:r>
      <w:r w:rsidR="00AF0640"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de </w:t>
      </w:r>
      <w:r w:rsidRPr="00267AC8">
        <w:rPr>
          <w:rFonts w:cs="Arial"/>
          <w:color w:val="262626" w:themeColor="text1" w:themeTint="D9"/>
          <w:sz w:val="24"/>
          <w:szCs w:val="24"/>
          <w:lang w:val="es-ES"/>
        </w:rPr>
        <w:t xml:space="preserve">lo que </w:t>
      </w:r>
      <w:r w:rsidR="00AF0640" w:rsidRPr="00267AC8">
        <w:rPr>
          <w:rFonts w:cs="Arial"/>
          <w:color w:val="262626" w:themeColor="text1" w:themeTint="D9"/>
          <w:sz w:val="24"/>
          <w:szCs w:val="24"/>
          <w:lang w:val="es-ES"/>
        </w:rPr>
        <w:t>es el propósito de Best Start Palmdale?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A3C6A" w:rsidRPr="00AF0640" w14:paraId="5564B7B0" w14:textId="77777777" w:rsidTr="00E97170">
        <w:tc>
          <w:tcPr>
            <w:tcW w:w="1915" w:type="dxa"/>
          </w:tcPr>
          <w:p w14:paraId="04EDE93E" w14:textId="77777777" w:rsidR="008A3C6A" w:rsidRPr="00267AC8" w:rsidRDefault="008A3C6A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3619AF97" w14:textId="77777777" w:rsidR="008A3C6A" w:rsidRPr="00267AC8" w:rsidRDefault="008A3C6A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1271F2F3" w14:textId="77777777" w:rsidR="008A3C6A" w:rsidRPr="00267AC8" w:rsidRDefault="008A3C6A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38820582" w14:textId="77777777" w:rsidR="008A3C6A" w:rsidRPr="00267AC8" w:rsidRDefault="008A3C6A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6F1A0CAA" w14:textId="77777777" w:rsidR="008A3C6A" w:rsidRPr="00267AC8" w:rsidRDefault="008A3C6A" w:rsidP="00AF064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390DF2" w:rsidRPr="00AF0640" w14:paraId="2CF8D1C7" w14:textId="77777777" w:rsidTr="00E97170">
        <w:tc>
          <w:tcPr>
            <w:tcW w:w="1915" w:type="dxa"/>
          </w:tcPr>
          <w:p w14:paraId="13E7C45D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Totalmente en desacuerdo</w:t>
            </w:r>
          </w:p>
        </w:tc>
        <w:tc>
          <w:tcPr>
            <w:tcW w:w="1915" w:type="dxa"/>
          </w:tcPr>
          <w:p w14:paraId="3D64ED11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En desacuerdo</w:t>
            </w:r>
          </w:p>
        </w:tc>
        <w:tc>
          <w:tcPr>
            <w:tcW w:w="1915" w:type="dxa"/>
          </w:tcPr>
          <w:p w14:paraId="63E77160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Ni en acuerdo ni en desacuerdo</w:t>
            </w:r>
          </w:p>
        </w:tc>
        <w:tc>
          <w:tcPr>
            <w:tcW w:w="1915" w:type="dxa"/>
          </w:tcPr>
          <w:p w14:paraId="40F565AA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De acuerdo</w:t>
            </w:r>
          </w:p>
        </w:tc>
        <w:tc>
          <w:tcPr>
            <w:tcW w:w="1916" w:type="dxa"/>
          </w:tcPr>
          <w:p w14:paraId="2149F2EA" w14:textId="77777777" w:rsidR="00390DF2" w:rsidRPr="00267AC8" w:rsidRDefault="00390DF2" w:rsidP="00267AC8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Totalmente de acuerdo</w:t>
            </w:r>
          </w:p>
        </w:tc>
      </w:tr>
    </w:tbl>
    <w:p w14:paraId="60947FCE" w14:textId="77777777" w:rsidR="008A3C6A" w:rsidRPr="00AF0640" w:rsidRDefault="008A3C6A" w:rsidP="00AF0640">
      <w:pPr>
        <w:rPr>
          <w:rFonts w:ascii="Arial" w:hAnsi="Arial" w:cs="Arial"/>
          <w:color w:val="262626" w:themeColor="text1" w:themeTint="D9"/>
          <w:sz w:val="24"/>
          <w:szCs w:val="24"/>
          <w:lang w:val="es-ES"/>
        </w:rPr>
      </w:pPr>
    </w:p>
    <w:p w14:paraId="3BF7EABC" w14:textId="77777777" w:rsidR="00267AC8" w:rsidRDefault="00267AC8" w:rsidP="00267AC8">
      <w:pPr>
        <w:pStyle w:val="ListParagraph"/>
        <w:numPr>
          <w:ilvl w:val="0"/>
          <w:numId w:val="5"/>
        </w:numPr>
        <w:ind w:left="630" w:hanging="450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¿Qué tan </w:t>
      </w:r>
      <w:r w:rsidR="006100D9">
        <w:rPr>
          <w:rFonts w:cs="Arial"/>
          <w:sz w:val="24"/>
          <w:szCs w:val="24"/>
          <w:lang w:val="es-ES"/>
        </w:rPr>
        <w:t>cómodo</w:t>
      </w:r>
      <w:r>
        <w:rPr>
          <w:rFonts w:cs="Arial"/>
          <w:sz w:val="24"/>
          <w:szCs w:val="24"/>
          <w:lang w:val="es-ES"/>
        </w:rPr>
        <w:t>/a se siente haciendo alcance comunitaria (por ejemplo, repartiendo volantes, habla</w:t>
      </w:r>
      <w:r w:rsidR="005151F4">
        <w:rPr>
          <w:rFonts w:cs="Arial"/>
          <w:sz w:val="24"/>
          <w:szCs w:val="24"/>
          <w:lang w:val="es-ES"/>
        </w:rPr>
        <w:t>ndo</w:t>
      </w:r>
      <w:r>
        <w:rPr>
          <w:rFonts w:cs="Arial"/>
          <w:sz w:val="24"/>
          <w:szCs w:val="24"/>
          <w:lang w:val="es-ES"/>
        </w:rPr>
        <w:t xml:space="preserve"> con la gente puerta a puerta)?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67AC8" w:rsidRPr="00AF0640" w14:paraId="09AFEB31" w14:textId="77777777" w:rsidTr="00327710">
        <w:tc>
          <w:tcPr>
            <w:tcW w:w="1915" w:type="dxa"/>
          </w:tcPr>
          <w:p w14:paraId="30F51387" w14:textId="77777777" w:rsidR="00267AC8" w:rsidRPr="00267AC8" w:rsidRDefault="00267AC8" w:rsidP="0032771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14:paraId="44FAE4BB" w14:textId="77777777" w:rsidR="00267AC8" w:rsidRPr="00267AC8" w:rsidRDefault="00267AC8" w:rsidP="0032771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14:paraId="6825A6BC" w14:textId="77777777" w:rsidR="00267AC8" w:rsidRPr="00267AC8" w:rsidRDefault="00267AC8" w:rsidP="0032771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077A5B1C" w14:textId="77777777" w:rsidR="00267AC8" w:rsidRPr="00267AC8" w:rsidRDefault="00267AC8" w:rsidP="0032771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916" w:type="dxa"/>
          </w:tcPr>
          <w:p w14:paraId="7C05E85B" w14:textId="77777777" w:rsidR="00267AC8" w:rsidRPr="00267AC8" w:rsidRDefault="00267AC8" w:rsidP="00327710">
            <w:pPr>
              <w:jc w:val="center"/>
              <w:rPr>
                <w:rFonts w:cs="Arial"/>
                <w:color w:val="262626" w:themeColor="text1" w:themeTint="D9"/>
                <w:sz w:val="24"/>
                <w:szCs w:val="24"/>
              </w:rPr>
            </w:pPr>
            <w:r w:rsidRPr="00267AC8">
              <w:rPr>
                <w:rFonts w:cs="Arial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267AC8" w:rsidRPr="00AF0640" w14:paraId="40AE3772" w14:textId="77777777" w:rsidTr="00327710">
        <w:tc>
          <w:tcPr>
            <w:tcW w:w="1915" w:type="dxa"/>
          </w:tcPr>
          <w:p w14:paraId="3CDE5B4B" w14:textId="77777777" w:rsidR="00267AC8" w:rsidRPr="00267AC8" w:rsidRDefault="00267AC8" w:rsidP="00327710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Muy incómodo</w:t>
            </w:r>
          </w:p>
        </w:tc>
        <w:tc>
          <w:tcPr>
            <w:tcW w:w="1915" w:type="dxa"/>
          </w:tcPr>
          <w:p w14:paraId="39611155" w14:textId="77777777" w:rsidR="00267AC8" w:rsidRPr="00267AC8" w:rsidRDefault="00267AC8" w:rsidP="00327710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Algo incómoda</w:t>
            </w:r>
          </w:p>
        </w:tc>
        <w:tc>
          <w:tcPr>
            <w:tcW w:w="1915" w:type="dxa"/>
          </w:tcPr>
          <w:p w14:paraId="5BE2AF7C" w14:textId="77777777" w:rsidR="00267AC8" w:rsidRPr="00267AC8" w:rsidRDefault="00267AC8" w:rsidP="00327710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No estoy seguro</w:t>
            </w:r>
          </w:p>
        </w:tc>
        <w:tc>
          <w:tcPr>
            <w:tcW w:w="1915" w:type="dxa"/>
          </w:tcPr>
          <w:p w14:paraId="22731E70" w14:textId="77777777" w:rsidR="00267AC8" w:rsidRPr="00267AC8" w:rsidRDefault="00267AC8" w:rsidP="00327710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 xml:space="preserve">Algo cómodo </w:t>
            </w:r>
          </w:p>
        </w:tc>
        <w:tc>
          <w:tcPr>
            <w:tcW w:w="1916" w:type="dxa"/>
          </w:tcPr>
          <w:p w14:paraId="356361DD" w14:textId="77777777" w:rsidR="00267AC8" w:rsidRPr="00267AC8" w:rsidRDefault="00267AC8" w:rsidP="00327710">
            <w:pPr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267AC8">
              <w:rPr>
                <w:rFonts w:cs="Arial"/>
                <w:sz w:val="24"/>
                <w:szCs w:val="24"/>
                <w:lang w:val="es-ES"/>
              </w:rPr>
              <w:t>Muy cómodo</w:t>
            </w:r>
          </w:p>
        </w:tc>
      </w:tr>
    </w:tbl>
    <w:p w14:paraId="7691FA49" w14:textId="77777777" w:rsidR="00267AC8" w:rsidRPr="00267AC8" w:rsidRDefault="00267AC8" w:rsidP="00AF0640">
      <w:pPr>
        <w:rPr>
          <w:rFonts w:cs="Arial"/>
          <w:sz w:val="24"/>
          <w:szCs w:val="24"/>
          <w:lang w:val="es-ES"/>
        </w:rPr>
      </w:pPr>
    </w:p>
    <w:p w14:paraId="593BB59C" w14:textId="77777777" w:rsidR="00166A21" w:rsidRPr="00267AC8" w:rsidRDefault="00BC5D29" w:rsidP="00267AC8">
      <w:pPr>
        <w:pStyle w:val="ListParagraph"/>
        <w:numPr>
          <w:ilvl w:val="0"/>
          <w:numId w:val="5"/>
        </w:numPr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¿Piensa que aprendió o participo en algo valioso hoy? </w:t>
      </w:r>
      <w:r w:rsidR="00944710">
        <w:rPr>
          <w:rFonts w:cs="Arial"/>
          <w:sz w:val="24"/>
          <w:szCs w:val="24"/>
          <w:lang w:val="es-ES"/>
        </w:rPr>
        <w:t xml:space="preserve">Por favor explique. </w:t>
      </w:r>
    </w:p>
    <w:p w14:paraId="62B2FB82" w14:textId="77777777" w:rsidR="00267AC8" w:rsidRPr="00267AC8" w:rsidRDefault="00267AC8" w:rsidP="00267AC8">
      <w:pPr>
        <w:ind w:left="360"/>
        <w:rPr>
          <w:rFonts w:ascii="Arial" w:hAnsi="Arial" w:cs="Arial"/>
          <w:sz w:val="24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7A244" wp14:editId="2DC8BDBB">
                <wp:simplePos x="0" y="0"/>
                <wp:positionH relativeFrom="column">
                  <wp:posOffset>76200</wp:posOffset>
                </wp:positionH>
                <wp:positionV relativeFrom="paragraph">
                  <wp:posOffset>33212</wp:posOffset>
                </wp:positionV>
                <wp:extent cx="6081823" cy="999461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823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7D2A" w14:textId="77777777" w:rsidR="00267AC8" w:rsidRDefault="00267AC8" w:rsidP="00267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6pt;width:478.9pt;height:7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">
                <v:textbox>
                  <w:txbxContent>
                    <w:p w:rsidR="00267AC8" w:rsidRDefault="00267AC8" w:rsidP="00267AC8"/>
                  </w:txbxContent>
                </v:textbox>
              </v:shape>
            </w:pict>
          </mc:Fallback>
        </mc:AlternateContent>
      </w:r>
    </w:p>
    <w:sectPr w:rsidR="00267AC8" w:rsidRPr="00267AC8" w:rsidSect="00F11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LuzSans-Book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6A53"/>
    <w:multiLevelType w:val="hybridMultilevel"/>
    <w:tmpl w:val="857EA8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41E73"/>
    <w:multiLevelType w:val="hybridMultilevel"/>
    <w:tmpl w:val="C88076F0"/>
    <w:lvl w:ilvl="0" w:tplc="15301428">
      <w:start w:val="904"/>
      <w:numFmt w:val="bullet"/>
      <w:lvlText w:val="-"/>
      <w:lvlJc w:val="left"/>
      <w:pPr>
        <w:ind w:left="720" w:hanging="360"/>
      </w:pPr>
      <w:rPr>
        <w:rFonts w:ascii="Minion Pro" w:eastAsiaTheme="minorHAnsi" w:hAnsi="Minion Pro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37670"/>
    <w:multiLevelType w:val="hybridMultilevel"/>
    <w:tmpl w:val="AD7C0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F3C79"/>
    <w:multiLevelType w:val="hybridMultilevel"/>
    <w:tmpl w:val="AEAA1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D525A"/>
    <w:multiLevelType w:val="hybridMultilevel"/>
    <w:tmpl w:val="0B3EA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0"/>
    <w:rsid w:val="00166A21"/>
    <w:rsid w:val="002201EA"/>
    <w:rsid w:val="00267AC8"/>
    <w:rsid w:val="00390DF2"/>
    <w:rsid w:val="005151F4"/>
    <w:rsid w:val="00600E7D"/>
    <w:rsid w:val="006100D9"/>
    <w:rsid w:val="008A3C6A"/>
    <w:rsid w:val="00944710"/>
    <w:rsid w:val="00996AF9"/>
    <w:rsid w:val="009B383A"/>
    <w:rsid w:val="00AF0640"/>
    <w:rsid w:val="00B73DF2"/>
    <w:rsid w:val="00BC5D29"/>
    <w:rsid w:val="00D2504A"/>
    <w:rsid w:val="00D37417"/>
    <w:rsid w:val="00D5117B"/>
    <w:rsid w:val="00F1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3C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B20"/>
    <w:pPr>
      <w:ind w:left="720"/>
      <w:contextualSpacing/>
    </w:pPr>
  </w:style>
  <w:style w:type="table" w:styleId="TableGrid">
    <w:name w:val="Table Grid"/>
    <w:basedOn w:val="TableNormal"/>
    <w:uiPriority w:val="59"/>
    <w:rsid w:val="00F1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Moore</dc:creator>
  <cp:lastModifiedBy>Microsoft Office User</cp:lastModifiedBy>
  <cp:revision>2</cp:revision>
  <cp:lastPrinted>2015-06-09T20:44:00Z</cp:lastPrinted>
  <dcterms:created xsi:type="dcterms:W3CDTF">2018-08-20T22:57:00Z</dcterms:created>
  <dcterms:modified xsi:type="dcterms:W3CDTF">2018-08-20T22:57:00Z</dcterms:modified>
</cp:coreProperties>
</file>