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C0E5" w14:textId="77777777" w:rsidR="00242977" w:rsidRDefault="00242977" w:rsidP="006F5BEE">
      <w:pPr>
        <w:rPr>
          <w:rFonts w:ascii="Georgia" w:hAnsi="Georgia"/>
          <w:color w:val="333333"/>
          <w:sz w:val="28"/>
          <w:szCs w:val="28"/>
        </w:rPr>
      </w:pPr>
    </w:p>
    <w:p w14:paraId="6981C723" w14:textId="77777777" w:rsidR="006F5BEE" w:rsidRPr="00242977" w:rsidRDefault="00D80CE4" w:rsidP="006F5BEE">
      <w:p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Georgia" w:hAnsi="Georgia"/>
          <w:color w:val="333333"/>
          <w:sz w:val="28"/>
          <w:szCs w:val="28"/>
        </w:rPr>
        <w:t xml:space="preserve">Some common working agreements that often surface in </w:t>
      </w:r>
      <w:r w:rsidR="006F5BEE" w:rsidRPr="00242977">
        <w:rPr>
          <w:rFonts w:ascii="Georgia" w:hAnsi="Georgia"/>
          <w:color w:val="333333"/>
          <w:sz w:val="28"/>
          <w:szCs w:val="28"/>
        </w:rPr>
        <w:t>meeting/training groups:</w:t>
      </w:r>
    </w:p>
    <w:p w14:paraId="32C18187" w14:textId="77777777" w:rsidR="006F5BEE" w:rsidRPr="00242977" w:rsidRDefault="00D80CE4" w:rsidP="006F5BEE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Georgia" w:hAnsi="Georgia"/>
          <w:color w:val="333333"/>
          <w:sz w:val="28"/>
          <w:szCs w:val="28"/>
        </w:rPr>
        <w:t>All ideas are valid</w:t>
      </w:r>
    </w:p>
    <w:p w14:paraId="4492DC87" w14:textId="77777777" w:rsidR="006F5BEE" w:rsidRPr="00242977" w:rsidRDefault="00D80CE4" w:rsidP="006F5BEE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Georgia" w:hAnsi="Georgia"/>
          <w:color w:val="333333"/>
          <w:sz w:val="28"/>
          <w:szCs w:val="28"/>
        </w:rPr>
        <w:t>Differences of opinion are natural and useful</w:t>
      </w:r>
    </w:p>
    <w:p w14:paraId="512301A1" w14:textId="77777777" w:rsidR="006F5BEE" w:rsidRPr="00242977" w:rsidRDefault="00D80CE4" w:rsidP="006F5BEE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Georgia" w:hAnsi="Georgia"/>
          <w:color w:val="333333"/>
          <w:sz w:val="28"/>
          <w:szCs w:val="28"/>
        </w:rPr>
        <w:t>Speak from own personal experience</w:t>
      </w:r>
    </w:p>
    <w:p w14:paraId="47026E7B" w14:textId="77777777" w:rsidR="006F5BEE" w:rsidRPr="00242977" w:rsidRDefault="00D80CE4" w:rsidP="006F5BEE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Georgia" w:hAnsi="Georgia"/>
          <w:color w:val="333333"/>
          <w:sz w:val="28"/>
          <w:szCs w:val="28"/>
        </w:rPr>
        <w:t>All are responsible for the process</w:t>
      </w:r>
    </w:p>
    <w:p w14:paraId="43553B3A" w14:textId="77777777" w:rsidR="00242977" w:rsidRPr="00242977" w:rsidRDefault="00D80CE4" w:rsidP="006F5BEE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Georgia" w:hAnsi="Georgia"/>
          <w:color w:val="333333"/>
          <w:sz w:val="28"/>
          <w:szCs w:val="28"/>
        </w:rPr>
        <w:t>Everyone gets to participate; be aware of ‘air time’</w:t>
      </w:r>
    </w:p>
    <w:p w14:paraId="37CDF20B" w14:textId="77777777" w:rsidR="00242977" w:rsidRPr="00242977" w:rsidRDefault="00D80CE4" w:rsidP="00242977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Georgia" w:hAnsi="Georgia"/>
          <w:color w:val="333333"/>
          <w:sz w:val="28"/>
          <w:szCs w:val="28"/>
        </w:rPr>
        <w:t>Respect confidentiality when appropriate</w:t>
      </w:r>
    </w:p>
    <w:p w14:paraId="72CB5EE5" w14:textId="77777777" w:rsidR="00242977" w:rsidRPr="00242977" w:rsidRDefault="00D80CE4" w:rsidP="00242977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Times New Roman" w:eastAsia="Times New Roman" w:hAnsi="Times New Roman" w:cs="Times New Roman"/>
          <w:sz w:val="28"/>
          <w:szCs w:val="28"/>
        </w:rPr>
        <w:t>Make sure everyone is able to contribute</w:t>
      </w:r>
    </w:p>
    <w:p w14:paraId="7F045B4B" w14:textId="77777777" w:rsidR="00242977" w:rsidRPr="00242977" w:rsidRDefault="00D80CE4" w:rsidP="00242977">
      <w:pPr>
        <w:pStyle w:val="ListParagraph"/>
        <w:numPr>
          <w:ilvl w:val="1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Times New Roman" w:eastAsia="Times New Roman" w:hAnsi="Times New Roman" w:cs="Times New Roman"/>
          <w:sz w:val="28"/>
          <w:szCs w:val="28"/>
        </w:rPr>
        <w:t>more talkative people: show a little restraint</w:t>
      </w:r>
    </w:p>
    <w:p w14:paraId="652F3FDC" w14:textId="77777777" w:rsidR="00242977" w:rsidRPr="00242977" w:rsidRDefault="00D80CE4" w:rsidP="00242977">
      <w:pPr>
        <w:pStyle w:val="ListParagraph"/>
        <w:numPr>
          <w:ilvl w:val="1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Times New Roman" w:eastAsia="Times New Roman" w:hAnsi="Times New Roman" w:cs="Times New Roman"/>
          <w:sz w:val="28"/>
          <w:szCs w:val="28"/>
        </w:rPr>
        <w:t>quieter people: your contributions are very welcome</w:t>
      </w:r>
    </w:p>
    <w:p w14:paraId="60B1BF40" w14:textId="77777777" w:rsidR="00242977" w:rsidRPr="00242977" w:rsidRDefault="00D80CE4" w:rsidP="00242977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Times New Roman" w:eastAsia="Times New Roman" w:hAnsi="Times New Roman" w:cs="Times New Roman"/>
          <w:sz w:val="28"/>
          <w:szCs w:val="28"/>
        </w:rPr>
        <w:t>Only one person speaks at a time</w:t>
      </w:r>
    </w:p>
    <w:p w14:paraId="1E02DC69" w14:textId="77777777" w:rsidR="00242977" w:rsidRPr="00242977" w:rsidRDefault="00D80CE4" w:rsidP="00242977">
      <w:pPr>
        <w:pStyle w:val="ListParagraph"/>
        <w:numPr>
          <w:ilvl w:val="1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Times New Roman" w:eastAsia="Times New Roman" w:hAnsi="Times New Roman" w:cs="Times New Roman"/>
          <w:sz w:val="28"/>
          <w:szCs w:val="28"/>
        </w:rPr>
        <w:t>put up your hand if you want to speak and wait for your turn.</w:t>
      </w:r>
    </w:p>
    <w:p w14:paraId="6ECE59AB" w14:textId="2B5532B0" w:rsidR="00242977" w:rsidRPr="00242977" w:rsidRDefault="00D80CE4" w:rsidP="00242977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Times New Roman" w:eastAsia="Times New Roman" w:hAnsi="Times New Roman" w:cs="Times New Roman"/>
          <w:sz w:val="28"/>
          <w:szCs w:val="28"/>
        </w:rPr>
        <w:t xml:space="preserve">Respect </w:t>
      </w:r>
      <w:r w:rsidR="008B298A" w:rsidRPr="00242977">
        <w:rPr>
          <w:rFonts w:ascii="Times New Roman" w:eastAsia="Times New Roman" w:hAnsi="Times New Roman" w:cs="Times New Roman"/>
          <w:sz w:val="28"/>
          <w:szCs w:val="28"/>
        </w:rPr>
        <w:t>each other’s</w:t>
      </w:r>
      <w:bookmarkStart w:id="0" w:name="_GoBack"/>
      <w:bookmarkEnd w:id="0"/>
      <w:r w:rsidRPr="00242977">
        <w:rPr>
          <w:rFonts w:ascii="Times New Roman" w:eastAsia="Times New Roman" w:hAnsi="Times New Roman" w:cs="Times New Roman"/>
          <w:sz w:val="28"/>
          <w:szCs w:val="28"/>
        </w:rPr>
        <w:t>' opinions even / especially if you don't agree with them</w:t>
      </w:r>
    </w:p>
    <w:p w14:paraId="7D52F7CB" w14:textId="77777777" w:rsidR="00242977" w:rsidRPr="00242977" w:rsidRDefault="00D80CE4" w:rsidP="00242977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Times New Roman" w:eastAsia="Times New Roman" w:hAnsi="Times New Roman" w:cs="Times New Roman"/>
          <w:sz w:val="28"/>
          <w:szCs w:val="28"/>
        </w:rPr>
        <w:t>Participate!</w:t>
      </w:r>
    </w:p>
    <w:p w14:paraId="72F91E8E" w14:textId="77777777" w:rsidR="00242977" w:rsidRPr="00242977" w:rsidRDefault="00D80CE4" w:rsidP="00242977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Times New Roman" w:eastAsia="Times New Roman" w:hAnsi="Times New Roman" w:cs="Times New Roman"/>
          <w:sz w:val="28"/>
          <w:szCs w:val="28"/>
        </w:rPr>
        <w:t>Be conscious of time - help stick to it, or negotiate for more</w:t>
      </w:r>
    </w:p>
    <w:p w14:paraId="5A161882" w14:textId="77777777" w:rsidR="00242977" w:rsidRPr="00242977" w:rsidRDefault="00D80CE4" w:rsidP="00242977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Times New Roman" w:eastAsia="Times New Roman" w:hAnsi="Times New Roman" w:cs="Times New Roman"/>
          <w:sz w:val="28"/>
          <w:szCs w:val="28"/>
        </w:rPr>
        <w:t xml:space="preserve">Mobile phones off </w:t>
      </w:r>
      <w:r w:rsidR="00242977" w:rsidRPr="00242977">
        <w:rPr>
          <w:rFonts w:ascii="Times New Roman" w:eastAsia="Times New Roman" w:hAnsi="Times New Roman" w:cs="Times New Roman"/>
          <w:sz w:val="28"/>
          <w:szCs w:val="28"/>
        </w:rPr>
        <w:t xml:space="preserve">or silenced </w:t>
      </w:r>
      <w:r w:rsidRPr="00242977">
        <w:rPr>
          <w:rFonts w:ascii="Times New Roman" w:eastAsia="Times New Roman" w:hAnsi="Times New Roman" w:cs="Times New Roman"/>
          <w:sz w:val="28"/>
          <w:szCs w:val="28"/>
        </w:rPr>
        <w:t>to minimi</w:t>
      </w:r>
      <w:r w:rsidR="001F59A6" w:rsidRPr="00242977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242977">
        <w:rPr>
          <w:rFonts w:ascii="Times New Roman" w:eastAsia="Times New Roman" w:hAnsi="Times New Roman" w:cs="Times New Roman"/>
          <w:sz w:val="28"/>
          <w:szCs w:val="28"/>
        </w:rPr>
        <w:t>e disruptions</w:t>
      </w:r>
    </w:p>
    <w:p w14:paraId="1CB714DC" w14:textId="77777777" w:rsidR="00D80CE4" w:rsidRPr="00242977" w:rsidRDefault="00D80CE4" w:rsidP="00242977">
      <w:pPr>
        <w:pStyle w:val="ListParagraph"/>
        <w:numPr>
          <w:ilvl w:val="0"/>
          <w:numId w:val="3"/>
        </w:numPr>
        <w:rPr>
          <w:rFonts w:ascii="Georgia" w:hAnsi="Georgia"/>
          <w:color w:val="333333"/>
          <w:sz w:val="28"/>
          <w:szCs w:val="28"/>
        </w:rPr>
      </w:pPr>
      <w:r w:rsidRPr="00242977">
        <w:rPr>
          <w:rFonts w:ascii="Times New Roman" w:eastAsia="Times New Roman" w:hAnsi="Times New Roman" w:cs="Times New Roman"/>
          <w:sz w:val="28"/>
          <w:szCs w:val="28"/>
        </w:rPr>
        <w:t>Regular breaks</w:t>
      </w:r>
      <w:r w:rsidR="00242977" w:rsidRPr="00242977">
        <w:rPr>
          <w:rFonts w:ascii="Times New Roman" w:eastAsia="Times New Roman" w:hAnsi="Times New Roman" w:cs="Times New Roman"/>
          <w:sz w:val="28"/>
          <w:szCs w:val="28"/>
        </w:rPr>
        <w:t xml:space="preserve"> where needed</w:t>
      </w:r>
    </w:p>
    <w:p w14:paraId="36A80966" w14:textId="77777777" w:rsidR="00D80CE4" w:rsidRDefault="00D80CE4"/>
    <w:sectPr w:rsidR="00D80CE4" w:rsidSect="000E3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3167" w14:textId="77777777" w:rsidR="009D16A1" w:rsidRDefault="009D16A1" w:rsidP="006F5BEE">
      <w:pPr>
        <w:spacing w:after="0" w:line="240" w:lineRule="auto"/>
      </w:pPr>
      <w:r>
        <w:separator/>
      </w:r>
    </w:p>
  </w:endnote>
  <w:endnote w:type="continuationSeparator" w:id="0">
    <w:p w14:paraId="1D9EB38A" w14:textId="77777777" w:rsidR="009D16A1" w:rsidRDefault="009D16A1" w:rsidP="006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9B4E" w14:textId="77777777" w:rsidR="00242977" w:rsidRDefault="00242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57DE9" w14:textId="77777777" w:rsidR="00242977" w:rsidRDefault="00242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6F85" w14:textId="77777777" w:rsidR="00242977" w:rsidRDefault="00242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80A72" w14:textId="77777777" w:rsidR="009D16A1" w:rsidRDefault="009D16A1" w:rsidP="006F5BEE">
      <w:pPr>
        <w:spacing w:after="0" w:line="240" w:lineRule="auto"/>
      </w:pPr>
      <w:r>
        <w:separator/>
      </w:r>
    </w:p>
  </w:footnote>
  <w:footnote w:type="continuationSeparator" w:id="0">
    <w:p w14:paraId="5092E43C" w14:textId="77777777" w:rsidR="009D16A1" w:rsidRDefault="009D16A1" w:rsidP="006F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42BA" w14:textId="77777777" w:rsidR="00242977" w:rsidRDefault="009D16A1">
    <w:pPr>
      <w:pStyle w:val="Header"/>
    </w:pPr>
    <w:r>
      <w:rPr>
        <w:noProof/>
      </w:rPr>
      <w:pict w14:anchorId="197D1A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6442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2282f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44FC" w14:textId="77777777" w:rsidR="006F5BEE" w:rsidRPr="006F5BEE" w:rsidRDefault="009D16A1" w:rsidP="006F5BEE">
    <w:pPr>
      <w:pStyle w:val="Header"/>
      <w:jc w:val="center"/>
      <w:rPr>
        <w:b/>
        <w:sz w:val="32"/>
        <w:szCs w:val="32"/>
        <w:u w:val="single"/>
      </w:rPr>
    </w:pPr>
    <w:r>
      <w:rPr>
        <w:noProof/>
      </w:rPr>
      <w:pict w14:anchorId="76E60B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6443" o:spid="_x0000_s2050" type="#_x0000_t136" alt="" style="position:absolute;left:0;text-align:left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2282f"/>
          <v:textpath style="font-family:&quot;Calibri&quot;;font-size:1pt" string="SAMPLE"/>
          <w10:wrap anchorx="margin" anchory="margin"/>
        </v:shape>
      </w:pict>
    </w:r>
    <w:r w:rsidR="006F5BEE" w:rsidRPr="006F5BEE">
      <w:rPr>
        <w:b/>
        <w:sz w:val="32"/>
        <w:szCs w:val="32"/>
        <w:u w:val="single"/>
      </w:rPr>
      <w:t>GROUP MEETING AGREEMENTS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DCA2" w14:textId="77777777" w:rsidR="00242977" w:rsidRDefault="009D16A1">
    <w:pPr>
      <w:pStyle w:val="Header"/>
    </w:pPr>
    <w:r>
      <w:rPr>
        <w:noProof/>
      </w:rPr>
      <w:pict w14:anchorId="7D0D84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6441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2282f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38F6"/>
    <w:multiLevelType w:val="hybridMultilevel"/>
    <w:tmpl w:val="05D4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4B32"/>
    <w:multiLevelType w:val="hybridMultilevel"/>
    <w:tmpl w:val="DF7087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2A7E97"/>
    <w:multiLevelType w:val="multilevel"/>
    <w:tmpl w:val="6C7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CE4"/>
    <w:rsid w:val="00065EE8"/>
    <w:rsid w:val="000E3445"/>
    <w:rsid w:val="001F59A6"/>
    <w:rsid w:val="00202078"/>
    <w:rsid w:val="00242977"/>
    <w:rsid w:val="005237C0"/>
    <w:rsid w:val="00663494"/>
    <w:rsid w:val="006F5BEE"/>
    <w:rsid w:val="008B298A"/>
    <w:rsid w:val="009D16A1"/>
    <w:rsid w:val="00BF7CD1"/>
    <w:rsid w:val="00D80CE4"/>
    <w:rsid w:val="00F6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C02B9C"/>
  <w15:docId w15:val="{1F55B69B-7640-FC4F-83AF-F7056C33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EE"/>
  </w:style>
  <w:style w:type="paragraph" w:styleId="Footer">
    <w:name w:val="footer"/>
    <w:basedOn w:val="Normal"/>
    <w:link w:val="FooterChar"/>
    <w:uiPriority w:val="99"/>
    <w:unhideWhenUsed/>
    <w:rsid w:val="006F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BEE"/>
  </w:style>
  <w:style w:type="paragraph" w:styleId="ListParagraph">
    <w:name w:val="List Paragraph"/>
    <w:basedOn w:val="Normal"/>
    <w:uiPriority w:val="34"/>
    <w:qFormat/>
    <w:rsid w:val="006F5B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2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Krishaunda Hampton</dc:creator>
  <cp:lastModifiedBy>Kris Hampton</cp:lastModifiedBy>
  <cp:revision>5</cp:revision>
  <cp:lastPrinted>2018-03-09T22:10:00Z</cp:lastPrinted>
  <dcterms:created xsi:type="dcterms:W3CDTF">2016-04-25T04:15:00Z</dcterms:created>
  <dcterms:modified xsi:type="dcterms:W3CDTF">2018-08-14T04:46:00Z</dcterms:modified>
</cp:coreProperties>
</file>