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A5649" w:rsidRDefault="00736BC9" w:rsidP="002A564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48783" wp14:editId="060FA0F5">
                <wp:simplePos x="0" y="0"/>
                <wp:positionH relativeFrom="column">
                  <wp:posOffset>-571500</wp:posOffset>
                </wp:positionH>
                <wp:positionV relativeFrom="paragraph">
                  <wp:posOffset>533400</wp:posOffset>
                </wp:positionV>
                <wp:extent cx="70485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7FED" w:rsidRDefault="008A7FED" w:rsidP="008A7FED">
                            <w:pPr>
                              <w:pStyle w:val="Heading1"/>
                              <w:rPr>
                                <w:rFonts w:ascii="Rockwell" w:hAnsi="Rockwel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" w:hAnsi="Rockwel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 SPONSORSHIP FORUM</w:t>
                            </w:r>
                          </w:p>
                          <w:p w:rsidR="00736BC9" w:rsidRPr="00736BC9" w:rsidRDefault="00736BC9" w:rsidP="00736BC9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Are you a Nonprofit O</w:t>
                            </w:r>
                            <w:r w:rsidRPr="00736BC9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rganization that is based </w:t>
                            </w:r>
                            <w:proofErr w:type="gramStart"/>
                            <w:r w:rsidRPr="00736BC9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in</w:t>
                            </w:r>
                            <w:proofErr w:type="gramEnd"/>
                          </w:p>
                          <w:p w:rsidR="00736BC9" w:rsidRPr="00736BC9" w:rsidRDefault="00736BC9" w:rsidP="00736BC9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36BC9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Compton-East Compton or serves local families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, and children 0-5</w:t>
                            </w:r>
                            <w:r w:rsidRPr="00736BC9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:rsidR="00736BC9" w:rsidRPr="00736BC9" w:rsidRDefault="00736BC9" w:rsidP="00736BC9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736BC9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We provide Community Sponsorship Funds to help support special events.</w:t>
                            </w:r>
                          </w:p>
                          <w:p w:rsidR="00736BC9" w:rsidRDefault="00736BC9" w:rsidP="008A7FED">
                            <w:pPr>
                              <w:pStyle w:val="Heading1"/>
                              <w:rPr>
                                <w:rFonts w:ascii="Rockwell" w:hAnsi="Rockwel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6BC9" w:rsidRPr="008A7FED" w:rsidRDefault="00736BC9" w:rsidP="008A7FED">
                            <w:pPr>
                              <w:pStyle w:val="Heading1"/>
                              <w:rPr>
                                <w:b w:val="0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487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5pt;margin-top:42pt;width:55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" filled="f" stroked="f">
                <v:textbox>
                  <w:txbxContent>
                    <w:p w:rsidR="008A7FED" w:rsidRDefault="008A7FED" w:rsidP="008A7FED">
                      <w:pPr>
                        <w:pStyle w:val="Heading1"/>
                        <w:rPr>
                          <w:rFonts w:ascii="Rockwell" w:hAnsi="Rockwel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ckwell" w:hAnsi="Rockwel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 SPONSORSHIP FORUM</w:t>
                      </w:r>
                    </w:p>
                    <w:p w:rsidR="00736BC9" w:rsidRPr="00736BC9" w:rsidRDefault="00736BC9" w:rsidP="00736BC9">
                      <w:pPr>
                        <w:jc w:val="center"/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Are you a Nonprofit O</w:t>
                      </w:r>
                      <w:r w:rsidRPr="00736BC9"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rganization that is based </w:t>
                      </w:r>
                      <w:proofErr w:type="gramStart"/>
                      <w:r w:rsidRPr="00736BC9"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in</w:t>
                      </w:r>
                      <w:proofErr w:type="gramEnd"/>
                    </w:p>
                    <w:p w:rsidR="00736BC9" w:rsidRPr="00736BC9" w:rsidRDefault="00736BC9" w:rsidP="00736BC9">
                      <w:pPr>
                        <w:jc w:val="center"/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736BC9"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Compton-East Compton or serves local families</w:t>
                      </w: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, and children 0-5</w:t>
                      </w:r>
                      <w:r w:rsidRPr="00736BC9"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?</w:t>
                      </w:r>
                    </w:p>
                    <w:p w:rsidR="00736BC9" w:rsidRPr="00736BC9" w:rsidRDefault="00736BC9" w:rsidP="00736BC9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000000"/>
                          <w:sz w:val="30"/>
                          <w:szCs w:val="30"/>
                        </w:rPr>
                      </w:pPr>
                      <w:r w:rsidRPr="00736BC9">
                        <w:rPr>
                          <w:rFonts w:ascii="Helvetica" w:eastAsia="Times New Roman" w:hAnsi="Helvetica" w:cs="Times New Roman"/>
                          <w:b/>
                          <w:bCs/>
                          <w:color w:val="000000"/>
                          <w:sz w:val="30"/>
                          <w:szCs w:val="30"/>
                        </w:rPr>
                        <w:t>We provide Community Sponsorship Funds to help support special events.</w:t>
                      </w:r>
                    </w:p>
                    <w:p w:rsidR="00736BC9" w:rsidRDefault="00736BC9" w:rsidP="008A7FED">
                      <w:pPr>
                        <w:pStyle w:val="Heading1"/>
                        <w:rPr>
                          <w:rFonts w:ascii="Rockwell" w:hAnsi="Rockwel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6BC9" w:rsidRPr="008A7FED" w:rsidRDefault="00736BC9" w:rsidP="008A7FED">
                      <w:pPr>
                        <w:pStyle w:val="Heading1"/>
                        <w:rPr>
                          <w:b w:val="0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F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51CBB" wp14:editId="656C15F6">
                <wp:simplePos x="0" y="0"/>
                <wp:positionH relativeFrom="page">
                  <wp:posOffset>1066800</wp:posOffset>
                </wp:positionH>
                <wp:positionV relativeFrom="page">
                  <wp:posOffset>520700</wp:posOffset>
                </wp:positionV>
                <wp:extent cx="6356350" cy="850900"/>
                <wp:effectExtent l="0" t="0" r="0" b="0"/>
                <wp:wrapTight wrapText="bothSides">
                  <wp:wrapPolygon edited="0">
                    <wp:start x="216" y="322"/>
                    <wp:lineTo x="216" y="20955"/>
                    <wp:lineTo x="21363" y="20955"/>
                    <wp:lineTo x="21363" y="322"/>
                    <wp:lineTo x="216" y="322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649" w:rsidRDefault="002A5649" w:rsidP="002A5649">
                            <w:pPr>
                              <w:pStyle w:val="Heading1"/>
                              <w:rPr>
                                <w:b w:val="0"/>
                                <w:i/>
                                <w:color w:val="000000"/>
                                <w:sz w:val="50"/>
                                <w:szCs w:val="50"/>
                              </w:rPr>
                            </w:pPr>
                            <w:r w:rsidRPr="000C69AF">
                              <w:rPr>
                                <w:b w:val="0"/>
                                <w:i/>
                                <w:color w:val="000000"/>
                                <w:sz w:val="50"/>
                                <w:szCs w:val="50"/>
                              </w:rPr>
                              <w:t>BEST START COMPTON-EAST COMPTON</w:t>
                            </w:r>
                          </w:p>
                          <w:p w:rsidR="002A5649" w:rsidRPr="000C69AF" w:rsidRDefault="002A5649" w:rsidP="002A5649">
                            <w:pPr>
                              <w:pStyle w:val="Heading1"/>
                              <w:rPr>
                                <w:color w:val="00000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50"/>
                                <w:szCs w:val="50"/>
                              </w:rPr>
                              <w:t>Invites You to Attend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1CBB" id="Text Box 5" o:spid="_x0000_s1027" type="#_x0000_t202" style="position:absolute;left:0;text-align:left;margin-left:84pt;margin-top:41pt;width:500.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" filled="f" stroked="f">
                <v:textbox>
                  <w:txbxContent>
                    <w:p w:rsidR="002A5649" w:rsidRDefault="002A5649" w:rsidP="002A5649">
                      <w:pPr>
                        <w:pStyle w:val="Heading1"/>
                        <w:rPr>
                          <w:b w:val="0"/>
                          <w:i/>
                          <w:color w:val="000000"/>
                          <w:sz w:val="50"/>
                          <w:szCs w:val="50"/>
                        </w:rPr>
                      </w:pPr>
                      <w:r w:rsidRPr="000C69AF">
                        <w:rPr>
                          <w:b w:val="0"/>
                          <w:i/>
                          <w:color w:val="000000"/>
                          <w:sz w:val="50"/>
                          <w:szCs w:val="50"/>
                        </w:rPr>
                        <w:t>BEST START COMPTON-EAST COMPTON</w:t>
                      </w:r>
                    </w:p>
                    <w:p w:rsidR="002A5649" w:rsidRPr="000C69AF" w:rsidRDefault="002A5649" w:rsidP="002A5649">
                      <w:pPr>
                        <w:pStyle w:val="Heading1"/>
                        <w:rPr>
                          <w:color w:val="000000"/>
                          <w:sz w:val="50"/>
                          <w:szCs w:val="50"/>
                        </w:rPr>
                      </w:pPr>
                      <w:r>
                        <w:rPr>
                          <w:b w:val="0"/>
                          <w:i/>
                          <w:color w:val="000000"/>
                          <w:sz w:val="50"/>
                          <w:szCs w:val="50"/>
                        </w:rPr>
                        <w:t>Invites You to Attend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A56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34B0" wp14:editId="13995245">
                <wp:simplePos x="0" y="0"/>
                <wp:positionH relativeFrom="column">
                  <wp:posOffset>-660400</wp:posOffset>
                </wp:positionH>
                <wp:positionV relativeFrom="paragraph">
                  <wp:posOffset>-635000</wp:posOffset>
                </wp:positionV>
                <wp:extent cx="7223760" cy="9509760"/>
                <wp:effectExtent l="0" t="0" r="254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9509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9193"/>
                            </a:gs>
                            <a:gs pos="100000">
                              <a:srgbClr val="D16D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C0097" id="Rectangle 1" o:spid="_x0000_s1026" style="position:absolute;margin-left:-52pt;margin-top:-50pt;width:568.8pt;height:7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" fillcolor="#009193" stroked="f">
                <v:fill color2="#d16d00" rotate="t" focus="100%" type="gradient"/>
              </v:rect>
            </w:pict>
          </mc:Fallback>
        </mc:AlternateContent>
      </w:r>
      <w:r w:rsidR="002A5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9AFEA" wp14:editId="451E6CEA">
                <wp:simplePos x="0" y="0"/>
                <wp:positionH relativeFrom="page">
                  <wp:posOffset>-579120</wp:posOffset>
                </wp:positionH>
                <wp:positionV relativeFrom="page">
                  <wp:posOffset>60960</wp:posOffset>
                </wp:positionV>
                <wp:extent cx="2499360" cy="812800"/>
                <wp:effectExtent l="0" t="749300" r="0" b="749300"/>
                <wp:wrapThrough wrapText="bothSides">
                  <wp:wrapPolygon edited="0">
                    <wp:start x="21359" y="-877"/>
                    <wp:lineTo x="19997" y="-4798"/>
                    <wp:lineTo x="18797" y="-855"/>
                    <wp:lineTo x="17435" y="-4775"/>
                    <wp:lineTo x="16235" y="-833"/>
                    <wp:lineTo x="14872" y="-4753"/>
                    <wp:lineTo x="13672" y="-811"/>
                    <wp:lineTo x="12310" y="-4731"/>
                    <wp:lineTo x="11110" y="-789"/>
                    <wp:lineTo x="9748" y="-4709"/>
                    <wp:lineTo x="8548" y="-766"/>
                    <wp:lineTo x="7185" y="-4687"/>
                    <wp:lineTo x="5986" y="-744"/>
                    <wp:lineTo x="4623" y="-4665"/>
                    <wp:lineTo x="3423" y="-722"/>
                    <wp:lineTo x="861" y="-700"/>
                    <wp:lineTo x="786" y="-453"/>
                    <wp:lineTo x="-179" y="3704"/>
                    <wp:lineTo x="-229" y="20662"/>
                    <wp:lineTo x="172" y="21816"/>
                    <wp:lineTo x="21526" y="21790"/>
                    <wp:lineTo x="21769" y="15557"/>
                    <wp:lineTo x="21914" y="14587"/>
                    <wp:lineTo x="21922" y="8139"/>
                    <wp:lineTo x="23122" y="4197"/>
                    <wp:lineTo x="21760" y="276"/>
                    <wp:lineTo x="21359" y="-877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3804">
                          <a:off x="0" y="0"/>
                          <a:ext cx="2499360" cy="812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649" w:rsidRDefault="002A5649" w:rsidP="002A56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Free</w:t>
                            </w:r>
                          </w:p>
                          <w:p w:rsidR="002A5649" w:rsidRPr="001B3C30" w:rsidRDefault="002A5649" w:rsidP="002A56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R.S.V.P.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9AFEA" id="Rectangle 22" o:spid="_x0000_s1028" style="position:absolute;left:0;text-align:left;margin-left:-45.6pt;margin-top:4.8pt;width:196.8pt;height:64pt;rotation:-2824816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" fillcolor="#92d050" stroked="f" strokeweight=".5pt">
                <v:textbox>
                  <w:txbxContent>
                    <w:p w:rsidR="002A5649" w:rsidRDefault="002A5649" w:rsidP="002A564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Free</w:t>
                      </w:r>
                    </w:p>
                    <w:p w:rsidR="002A5649" w:rsidRPr="001B3C30" w:rsidRDefault="002A5649" w:rsidP="002A564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R.S.V.P.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967"/>
        <w:tblW w:w="4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3245"/>
      </w:tblGrid>
      <w:tr w:rsidR="002A5649" w:rsidTr="002A5649">
        <w:tc>
          <w:tcPr>
            <w:tcW w:w="1609" w:type="dxa"/>
          </w:tcPr>
          <w:p w:rsidR="002A5649" w:rsidRPr="007A4A89" w:rsidRDefault="002A5649" w:rsidP="002A5649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A4A89">
              <w:rPr>
                <w:b/>
                <w:color w:val="000000" w:themeColor="text1"/>
                <w:sz w:val="28"/>
                <w:szCs w:val="28"/>
              </w:rPr>
              <w:t xml:space="preserve">By Email:  </w:t>
            </w:r>
          </w:p>
          <w:p w:rsidR="002A5649" w:rsidRPr="007A4A89" w:rsidRDefault="002A5649" w:rsidP="002A5649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245" w:type="dxa"/>
          </w:tcPr>
          <w:p w:rsidR="002A5649" w:rsidRPr="007A4A89" w:rsidRDefault="002A5649" w:rsidP="002A5649">
            <w:pPr>
              <w:rPr>
                <w:b/>
                <w:color w:val="660066"/>
                <w:sz w:val="28"/>
                <w:szCs w:val="28"/>
                <w:u w:val="single"/>
              </w:rPr>
            </w:pP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0C69AF">
              <w:rPr>
                <w:b/>
                <w:color w:val="660066"/>
                <w:sz w:val="28"/>
                <w:szCs w:val="28"/>
              </w:rPr>
              <w:t>cmontes@first5la.org</w:t>
            </w:r>
          </w:p>
        </w:tc>
      </w:tr>
      <w:tr w:rsidR="002A5649" w:rsidTr="002A5649">
        <w:tc>
          <w:tcPr>
            <w:tcW w:w="1609" w:type="dxa"/>
          </w:tcPr>
          <w:p w:rsidR="002A5649" w:rsidRPr="007A4A89" w:rsidRDefault="002A5649" w:rsidP="002A5649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A4A89">
              <w:rPr>
                <w:b/>
                <w:color w:val="000000" w:themeColor="text1"/>
                <w:sz w:val="28"/>
                <w:szCs w:val="28"/>
              </w:rPr>
              <w:t>Phone:</w:t>
            </w:r>
          </w:p>
        </w:tc>
        <w:tc>
          <w:tcPr>
            <w:tcW w:w="3245" w:type="dxa"/>
          </w:tcPr>
          <w:p w:rsidR="002A5649" w:rsidRPr="000C69AF" w:rsidRDefault="002A5649" w:rsidP="002A5649">
            <w:pPr>
              <w:rPr>
                <w:b/>
                <w:color w:val="FF0080"/>
                <w:sz w:val="28"/>
                <w:szCs w:val="28"/>
              </w:rPr>
            </w:pPr>
            <w:r w:rsidRPr="004A46B5">
              <w:rPr>
                <w:rFonts w:ascii="Calibri" w:eastAsia="Times New Roman" w:hAnsi="Calibri" w:cs="Times New Roman"/>
                <w:color w:val="FF0080"/>
                <w:sz w:val="28"/>
                <w:szCs w:val="28"/>
                <w:shd w:val="clear" w:color="auto" w:fill="FFFFFF"/>
              </w:rPr>
              <w:t>(213) 482-78</w:t>
            </w:r>
            <w:r>
              <w:rPr>
                <w:rFonts w:ascii="Calibri" w:eastAsia="Times New Roman" w:hAnsi="Calibri" w:cs="Times New Roman"/>
                <w:color w:val="FF0080"/>
                <w:sz w:val="28"/>
                <w:szCs w:val="28"/>
                <w:shd w:val="clear" w:color="auto" w:fill="FFFFFF"/>
              </w:rPr>
              <w:t>12</w:t>
            </w:r>
          </w:p>
        </w:tc>
      </w:tr>
    </w:tbl>
    <w:p w:rsidR="009741BA" w:rsidRDefault="00736BC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8C21E" wp14:editId="577BDF79">
                <wp:simplePos x="0" y="0"/>
                <wp:positionH relativeFrom="page">
                  <wp:posOffset>2844800</wp:posOffset>
                </wp:positionH>
                <wp:positionV relativeFrom="page">
                  <wp:posOffset>3632200</wp:posOffset>
                </wp:positionV>
                <wp:extent cx="4686300" cy="1925320"/>
                <wp:effectExtent l="0" t="0" r="12700" b="17780"/>
                <wp:wrapThrough wrapText="bothSides">
                  <wp:wrapPolygon edited="0">
                    <wp:start x="0" y="0"/>
                    <wp:lineTo x="0" y="2137"/>
                    <wp:lineTo x="21483" y="2280"/>
                    <wp:lineTo x="21424" y="20517"/>
                    <wp:lineTo x="10712" y="21087"/>
                    <wp:lineTo x="0" y="21515"/>
                    <wp:lineTo x="0" y="21657"/>
                    <wp:lineTo x="21600" y="21657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92532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3366FF"/>
                          </a:solidFill>
                          <a:prstDash val="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649" w:rsidRDefault="002A5649" w:rsidP="002A56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B3C3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 this 2-hour </w:t>
                            </w:r>
                            <w:r w:rsidR="00736BC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Event</w:t>
                            </w:r>
                            <w:r w:rsidRPr="001B3C3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you will</w:t>
                            </w:r>
                            <w:r w:rsidR="00736BC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learn</w:t>
                            </w:r>
                            <w:r w:rsidRPr="001B3C3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2A5649" w:rsidRPr="001231BD" w:rsidRDefault="002A5649" w:rsidP="002A56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A5649" w:rsidRDefault="002A5649" w:rsidP="002A564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0BE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WHAT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is a Best Start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Sponsorship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A5649" w:rsidRPr="001231BD" w:rsidRDefault="002A5649" w:rsidP="002A564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A5649" w:rsidRDefault="002A5649" w:rsidP="002A564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0BE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HOW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to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apply  </w:t>
                            </w:r>
                            <w:r w:rsidR="00736BC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&amp;</w:t>
                            </w:r>
                            <w:proofErr w:type="gramEnd"/>
                          </w:p>
                          <w:p w:rsidR="002A5649" w:rsidRPr="001231BD" w:rsidRDefault="002A5649" w:rsidP="002A564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A5649" w:rsidRPr="001B3C30" w:rsidRDefault="00736BC9" w:rsidP="002A5649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A5649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PROCESS </w:t>
                            </w:r>
                            <w:r w:rsidR="002A564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from</w:t>
                            </w:r>
                            <w:r w:rsidR="002A564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beginning to </w:t>
                            </w:r>
                            <w:r w:rsidR="002A5649" w:rsidRPr="00736BC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8C21E" id="Rectangle 17" o:spid="_x0000_s1029" style="position:absolute;margin-left:224pt;margin-top:286pt;width:369pt;height:15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" filled="f" strokecolor="#36f" strokeweight=".25pt">
                <v:stroke dashstyle="dot"/>
                <v:textbox>
                  <w:txbxContent>
                    <w:p w:rsidR="002A5649" w:rsidRDefault="002A5649" w:rsidP="002A564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B3C30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In this 2-hour </w:t>
                      </w:r>
                      <w:r w:rsidR="00736BC9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Event</w:t>
                      </w:r>
                      <w:r w:rsidRPr="001B3C30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you will</w:t>
                      </w:r>
                      <w:r w:rsidR="00736BC9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learn</w:t>
                      </w:r>
                      <w:r w:rsidRPr="001B3C30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:</w:t>
                      </w:r>
                    </w:p>
                    <w:p w:rsidR="002A5649" w:rsidRPr="001231BD" w:rsidRDefault="002A5649" w:rsidP="002A5649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2A5649" w:rsidRDefault="002A5649" w:rsidP="002A564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0BEB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WHAT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is a Best Start </w:t>
                      </w:r>
                      <w:proofErr w:type="gramStart"/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Sponsorship</w:t>
                      </w:r>
                      <w:proofErr w:type="gramEnd"/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A5649" w:rsidRPr="001231BD" w:rsidRDefault="002A5649" w:rsidP="002A564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2A5649" w:rsidRDefault="002A5649" w:rsidP="002A564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0BEB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HOW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to </w:t>
                      </w:r>
                      <w:proofErr w:type="gramStart"/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apply  </w:t>
                      </w:r>
                      <w:r w:rsidR="00736BC9">
                        <w:rPr>
                          <w:color w:val="000000" w:themeColor="text1"/>
                          <w:sz w:val="40"/>
                          <w:szCs w:val="40"/>
                        </w:rPr>
                        <w:t>&amp;</w:t>
                      </w:r>
                      <w:proofErr w:type="gramEnd"/>
                    </w:p>
                    <w:p w:rsidR="002A5649" w:rsidRPr="001231BD" w:rsidRDefault="002A5649" w:rsidP="002A564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2A5649" w:rsidRPr="001B3C30" w:rsidRDefault="00736BC9" w:rsidP="002A5649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2A5649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PROCESS </w:t>
                      </w:r>
                      <w:r w:rsidR="002A5649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from</w:t>
                      </w:r>
                      <w:r w:rsidR="002A5649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beginning to </w:t>
                      </w:r>
                      <w:r w:rsidR="002A5649" w:rsidRPr="00736BC9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end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39186C" wp14:editId="176ABD8E">
            <wp:simplePos x="0" y="0"/>
            <wp:positionH relativeFrom="page">
              <wp:posOffset>698500</wp:posOffset>
            </wp:positionH>
            <wp:positionV relativeFrom="page">
              <wp:posOffset>3559175</wp:posOffset>
            </wp:positionV>
            <wp:extent cx="1917700" cy="1917700"/>
            <wp:effectExtent l="228600" t="228600" r="228600" b="228600"/>
            <wp:wrapThrough wrapText="bothSides">
              <wp:wrapPolygon edited="0">
                <wp:start x="-2575" y="-2575"/>
                <wp:lineTo x="-2575" y="24032"/>
                <wp:lineTo x="24032" y="24032"/>
                <wp:lineTo x="24032" y="-2575"/>
                <wp:lineTo x="-2575" y="-2575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i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5540375</wp:posOffset>
                </wp:positionV>
                <wp:extent cx="3721100" cy="15621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1562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13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7FED" w:rsidRPr="002A5649" w:rsidRDefault="008A7FED" w:rsidP="008A7FED">
                            <w:pPr>
                              <w:jc w:val="center"/>
                              <w:rPr>
                                <w:b/>
                                <w:color w:val="0432FF"/>
                                <w:sz w:val="40"/>
                                <w:szCs w:val="40"/>
                              </w:rPr>
                            </w:pPr>
                            <w:r w:rsidRPr="002A5649">
                              <w:rPr>
                                <w:b/>
                                <w:color w:val="0432FF"/>
                                <w:sz w:val="40"/>
                                <w:szCs w:val="40"/>
                                <w:u w:val="single"/>
                              </w:rPr>
                              <w:t>Registration Required</w:t>
                            </w:r>
                          </w:p>
                          <w:tbl>
                            <w:tblPr>
                              <w:tblStyle w:val="TableGrid"/>
                              <w:tblW w:w="5829" w:type="dxa"/>
                              <w:tblInd w:w="-15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9"/>
                              <w:gridCol w:w="3245"/>
                              <w:gridCol w:w="975"/>
                            </w:tblGrid>
                            <w:tr w:rsidR="008A7FED" w:rsidRPr="002A5649" w:rsidTr="006015FB">
                              <w:tc>
                                <w:tcPr>
                                  <w:tcW w:w="1609" w:type="dxa"/>
                                </w:tcPr>
                                <w:p w:rsidR="008A7FED" w:rsidRPr="002A5649" w:rsidRDefault="008A7FED" w:rsidP="008A7FED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2A564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Email:  </w:t>
                                  </w:r>
                                </w:p>
                              </w:tc>
                              <w:tc>
                                <w:tcPr>
                                  <w:tcW w:w="4220" w:type="dxa"/>
                                  <w:gridSpan w:val="2"/>
                                </w:tcPr>
                                <w:p w:rsidR="008A7FED" w:rsidRPr="002A5649" w:rsidRDefault="008A7FED" w:rsidP="008A7FED">
                                  <w:pP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2A564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cmontes@first5la.org</w:t>
                                  </w:r>
                                </w:p>
                              </w:tc>
                            </w:tr>
                            <w:tr w:rsidR="008A7FED" w:rsidRPr="002A5649" w:rsidTr="006015FB">
                              <w:trPr>
                                <w:gridAfter w:val="1"/>
                                <w:wAfter w:w="975" w:type="dxa"/>
                              </w:trPr>
                              <w:tc>
                                <w:tcPr>
                                  <w:tcW w:w="1609" w:type="dxa"/>
                                </w:tcPr>
                                <w:p w:rsidR="008A7FED" w:rsidRPr="002A5649" w:rsidRDefault="008A7FED" w:rsidP="008A7FED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2A564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</w:tcPr>
                                <w:p w:rsidR="008A7FED" w:rsidRPr="002A5649" w:rsidRDefault="008A7FED" w:rsidP="008A7FED">
                                  <w:pP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2A5649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(213) 482-7812</w:t>
                                  </w:r>
                                </w:p>
                              </w:tc>
                            </w:tr>
                          </w:tbl>
                          <w:p w:rsidR="008A7FED" w:rsidRPr="002A5649" w:rsidRDefault="008A7FED" w:rsidP="008A7FE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2A56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Please </w:t>
                            </w:r>
                            <w:r w:rsidRPr="002A56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u w:val="single"/>
                              </w:rPr>
                              <w:t>RSVP</w:t>
                            </w:r>
                            <w:r w:rsidRPr="002A56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 to reserve your seat, </w:t>
                            </w:r>
                          </w:p>
                          <w:p w:rsidR="008A7FED" w:rsidRPr="002A5649" w:rsidRDefault="008A7FED" w:rsidP="008A7FED">
                            <w:pPr>
                              <w:jc w:val="center"/>
                              <w:rPr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2A564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food, &amp; childcare  </w:t>
                            </w:r>
                          </w:p>
                          <w:p w:rsidR="008A7FED" w:rsidRDefault="008A7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in;margin-top:436.25pt;width:293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" fillcolor="#7cca62 [3208]" strokeweight=".5pt">
                <v:fill opacity="8481f"/>
                <v:textbox>
                  <w:txbxContent>
                    <w:p w:rsidR="008A7FED" w:rsidRPr="002A5649" w:rsidRDefault="008A7FED" w:rsidP="008A7FED">
                      <w:pPr>
                        <w:jc w:val="center"/>
                        <w:rPr>
                          <w:b/>
                          <w:color w:val="0432FF"/>
                          <w:sz w:val="40"/>
                          <w:szCs w:val="40"/>
                        </w:rPr>
                      </w:pPr>
                      <w:r w:rsidRPr="002A5649">
                        <w:rPr>
                          <w:b/>
                          <w:color w:val="0432FF"/>
                          <w:sz w:val="40"/>
                          <w:szCs w:val="40"/>
                          <w:u w:val="single"/>
                        </w:rPr>
                        <w:t>Registration Required</w:t>
                      </w:r>
                    </w:p>
                    <w:tbl>
                      <w:tblPr>
                        <w:tblStyle w:val="TableGrid"/>
                        <w:tblW w:w="5829" w:type="dxa"/>
                        <w:tblInd w:w="-15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09"/>
                        <w:gridCol w:w="3245"/>
                        <w:gridCol w:w="975"/>
                      </w:tblGrid>
                      <w:tr w:rsidR="008A7FED" w:rsidRPr="002A5649" w:rsidTr="006015FB">
                        <w:tc>
                          <w:tcPr>
                            <w:tcW w:w="1609" w:type="dxa"/>
                          </w:tcPr>
                          <w:p w:rsidR="008A7FED" w:rsidRPr="002A5649" w:rsidRDefault="008A7FED" w:rsidP="008A7FED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A564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Email:  </w:t>
                            </w:r>
                          </w:p>
                        </w:tc>
                        <w:tc>
                          <w:tcPr>
                            <w:tcW w:w="4220" w:type="dxa"/>
                            <w:gridSpan w:val="2"/>
                          </w:tcPr>
                          <w:p w:rsidR="008A7FED" w:rsidRPr="002A5649" w:rsidRDefault="008A7FED" w:rsidP="008A7FED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A564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cmontes@first5la.org</w:t>
                            </w:r>
                          </w:p>
                        </w:tc>
                      </w:tr>
                      <w:tr w:rsidR="008A7FED" w:rsidRPr="002A5649" w:rsidTr="006015FB">
                        <w:trPr>
                          <w:gridAfter w:val="1"/>
                          <w:wAfter w:w="975" w:type="dxa"/>
                        </w:trPr>
                        <w:tc>
                          <w:tcPr>
                            <w:tcW w:w="1609" w:type="dxa"/>
                          </w:tcPr>
                          <w:p w:rsidR="008A7FED" w:rsidRPr="002A5649" w:rsidRDefault="008A7FED" w:rsidP="008A7FED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A564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3245" w:type="dxa"/>
                          </w:tcPr>
                          <w:p w:rsidR="008A7FED" w:rsidRPr="002A5649" w:rsidRDefault="008A7FED" w:rsidP="008A7FED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A564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(213) 482-7812</w:t>
                            </w:r>
                          </w:p>
                        </w:tc>
                      </w:tr>
                    </w:tbl>
                    <w:p w:rsidR="008A7FED" w:rsidRPr="002A5649" w:rsidRDefault="008A7FED" w:rsidP="008A7FED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2A5649">
                        <w:rPr>
                          <w:rFonts w:ascii="Calibri" w:eastAsia="Times New Roman" w:hAnsi="Calibri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Please </w:t>
                      </w:r>
                      <w:r w:rsidRPr="002A5649">
                        <w:rPr>
                          <w:rFonts w:ascii="Calibri" w:eastAsia="Times New Roman" w:hAnsi="Calibri" w:cs="Times New Roman"/>
                          <w:b/>
                          <w:bCs/>
                          <w:color w:val="0000FF"/>
                          <w:sz w:val="30"/>
                          <w:szCs w:val="30"/>
                          <w:u w:val="single"/>
                        </w:rPr>
                        <w:t>RSVP</w:t>
                      </w:r>
                      <w:r w:rsidRPr="002A5649">
                        <w:rPr>
                          <w:rFonts w:ascii="Calibri" w:eastAsia="Times New Roman" w:hAnsi="Calibri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 to reserve your seat, </w:t>
                      </w:r>
                    </w:p>
                    <w:p w:rsidR="008A7FED" w:rsidRPr="002A5649" w:rsidRDefault="008A7FED" w:rsidP="008A7FED">
                      <w:pPr>
                        <w:jc w:val="center"/>
                        <w:rPr>
                          <w:color w:val="0000FF"/>
                          <w:sz w:val="30"/>
                          <w:szCs w:val="30"/>
                        </w:rPr>
                      </w:pPr>
                      <w:r w:rsidRPr="002A5649">
                        <w:rPr>
                          <w:rFonts w:ascii="Calibri" w:eastAsia="Times New Roman" w:hAnsi="Calibri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food, &amp; childcare  </w:t>
                      </w:r>
                    </w:p>
                    <w:p w:rsidR="008A7FED" w:rsidRDefault="008A7FE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5464175</wp:posOffset>
            </wp:positionV>
            <wp:extent cx="2120900" cy="1206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36B02" wp14:editId="787D3A76">
                <wp:simplePos x="0" y="0"/>
                <wp:positionH relativeFrom="page">
                  <wp:posOffset>304800</wp:posOffset>
                </wp:positionH>
                <wp:positionV relativeFrom="page">
                  <wp:posOffset>5549900</wp:posOffset>
                </wp:positionV>
                <wp:extent cx="7137400" cy="2705100"/>
                <wp:effectExtent l="0" t="0" r="0" b="0"/>
                <wp:wrapThrough wrapText="bothSides">
                  <wp:wrapPolygon edited="0">
                    <wp:start x="577" y="1217"/>
                    <wp:lineTo x="577" y="20282"/>
                    <wp:lineTo x="20985" y="20282"/>
                    <wp:lineTo x="20985" y="1217"/>
                    <wp:lineTo x="577" y="1217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0" cy="2705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649" w:rsidRPr="00736BC9" w:rsidRDefault="002A5649" w:rsidP="00736B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2A5649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Forum is </w:t>
                            </w:r>
                            <w:r w:rsidRPr="002A5649">
                              <w:rPr>
                                <w:color w:val="0000FF"/>
                                <w:sz w:val="60"/>
                                <w:szCs w:val="60"/>
                                <w:u w:val="single"/>
                              </w:rPr>
                              <w:t>FREE</w:t>
                            </w:r>
                            <w:r w:rsidR="008A7FED">
                              <w:rPr>
                                <w:color w:val="0000FF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&amp;</w:t>
                            </w:r>
                            <w:r w:rsidR="008A7FE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.  </w:t>
                            </w:r>
                            <w:r w:rsidRPr="008A7FED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Lunch will be provided</w:t>
                            </w:r>
                            <w:r w:rsidRPr="002A564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A5649" w:rsidRPr="008A7FED" w:rsidRDefault="008A7FED" w:rsidP="002A56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8A7FED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WHEN:  March 15, 2018</w:t>
                            </w:r>
                          </w:p>
                          <w:p w:rsidR="008A7FED" w:rsidRPr="008A7FED" w:rsidRDefault="008A7FED" w:rsidP="002A56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8A7FED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TIME: 12:00 PM – 2:00 PM</w:t>
                            </w:r>
                          </w:p>
                          <w:p w:rsidR="008A7FED" w:rsidRDefault="008A7FED" w:rsidP="008A7F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8A7FED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PLACE: Tower of Faith </w:t>
                            </w:r>
                          </w:p>
                          <w:p w:rsidR="008A7FED" w:rsidRPr="008A7FED" w:rsidRDefault="008A7FED" w:rsidP="008A7F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 w:rsidRPr="008A7FED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4323 E Rosecrans Ave, </w:t>
                            </w:r>
                          </w:p>
                          <w:p w:rsidR="008A7FED" w:rsidRPr="008A7FED" w:rsidRDefault="008A7FED" w:rsidP="008A7F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ab/>
                            </w:r>
                            <w:r w:rsidRPr="008A7FED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East Compton, CA 90221</w:t>
                            </w:r>
                          </w:p>
                          <w:p w:rsidR="008A7FED" w:rsidRPr="008A7FED" w:rsidRDefault="008A7FED" w:rsidP="002A5649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  <w:p w:rsidR="002A5649" w:rsidRPr="002A5649" w:rsidRDefault="002A5649" w:rsidP="002A5649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A5649">
                              <w:rPr>
                                <w:rFonts w:ascii="Calibri" w:hAnsi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36B02" id="Rounded Rectangle 18" o:spid="_x0000_s1031" style="position:absolute;margin-left:24pt;margin-top:437pt;width:562pt;height:21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" filled="f" stroked="f" strokeweight=".5pt">
                <v:stroke joinstyle="miter"/>
                <v:textbox>
                  <w:txbxContent>
                    <w:p w:rsidR="002A5649" w:rsidRPr="00736BC9" w:rsidRDefault="002A5649" w:rsidP="00736BC9">
                      <w:pPr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bookmarkStart w:id="1" w:name="_GoBack"/>
                      <w:r w:rsidRPr="002A5649"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 xml:space="preserve">Forum is </w:t>
                      </w:r>
                      <w:r w:rsidRPr="002A5649">
                        <w:rPr>
                          <w:color w:val="0000FF"/>
                          <w:sz w:val="60"/>
                          <w:szCs w:val="60"/>
                          <w:u w:val="single"/>
                        </w:rPr>
                        <w:t>FREE</w:t>
                      </w:r>
                      <w:r w:rsidR="008A7FED">
                        <w:rPr>
                          <w:color w:val="0000FF"/>
                          <w:sz w:val="60"/>
                          <w:szCs w:val="60"/>
                        </w:rPr>
                        <w:t xml:space="preserve">  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&amp;</w:t>
                      </w:r>
                      <w:r w:rsidR="008A7FED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.  </w:t>
                      </w:r>
                      <w:r w:rsidRPr="008A7FED">
                        <w:rPr>
                          <w:b/>
                          <w:color w:val="000000" w:themeColor="text1"/>
                          <w:sz w:val="50"/>
                          <w:szCs w:val="50"/>
                        </w:rPr>
                        <w:t>Lunch will be provided</w:t>
                      </w:r>
                      <w:r w:rsidRPr="002A5649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A5649" w:rsidRPr="008A7FED" w:rsidRDefault="008A7FED" w:rsidP="002A5649">
                      <w:pPr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 w:rsidRPr="008A7FED"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>WHEN:  March 15, 2018</w:t>
                      </w:r>
                    </w:p>
                    <w:p w:rsidR="008A7FED" w:rsidRPr="008A7FED" w:rsidRDefault="008A7FED" w:rsidP="002A5649">
                      <w:pPr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 w:rsidRPr="008A7FED"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>TIME: 12:00 PM – 2:00 PM</w:t>
                      </w:r>
                    </w:p>
                    <w:p w:rsidR="008A7FED" w:rsidRDefault="008A7FED" w:rsidP="008A7FED">
                      <w:pPr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 w:rsidRPr="008A7FED"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 xml:space="preserve">PLACE: Tower of Faith </w:t>
                      </w:r>
                    </w:p>
                    <w:p w:rsidR="008A7FED" w:rsidRPr="008A7FED" w:rsidRDefault="008A7FED" w:rsidP="008A7FED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 w:rsidRPr="008A7FE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4323 E Rosecrans Ave, </w:t>
                      </w:r>
                    </w:p>
                    <w:p w:rsidR="008A7FED" w:rsidRPr="008A7FED" w:rsidRDefault="008A7FED" w:rsidP="008A7FED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ab/>
                      </w:r>
                      <w:r w:rsidRPr="008A7FED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East Compton, CA 90221</w:t>
                      </w:r>
                    </w:p>
                    <w:p w:rsidR="008A7FED" w:rsidRPr="008A7FED" w:rsidRDefault="008A7FED" w:rsidP="002A5649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  <w:p w:rsidR="002A5649" w:rsidRPr="002A5649" w:rsidRDefault="002A5649" w:rsidP="002A5649">
                      <w:pPr>
                        <w:jc w:val="center"/>
                        <w:rPr>
                          <w:rFonts w:ascii="Calibri" w:hAnsi="Calibri"/>
                          <w:color w:val="000000"/>
                          <w:sz w:val="40"/>
                          <w:szCs w:val="40"/>
                        </w:rPr>
                      </w:pPr>
                      <w:r w:rsidRPr="002A5649">
                        <w:rPr>
                          <w:rFonts w:ascii="Calibri" w:hAnsi="Calibri"/>
                          <w:b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</w:p>
    <w:sectPr w:rsidR="009741BA" w:rsidSect="002A5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F3" w:rsidRDefault="00CB5BF3" w:rsidP="002A5649">
      <w:r>
        <w:separator/>
      </w:r>
    </w:p>
  </w:endnote>
  <w:endnote w:type="continuationSeparator" w:id="0">
    <w:p w:rsidR="00CB5BF3" w:rsidRDefault="00CB5BF3" w:rsidP="002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49" w:rsidRDefault="002A5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49" w:rsidRDefault="002A5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49" w:rsidRDefault="002A5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F3" w:rsidRDefault="00CB5BF3" w:rsidP="002A5649">
      <w:r>
        <w:separator/>
      </w:r>
    </w:p>
  </w:footnote>
  <w:footnote w:type="continuationSeparator" w:id="0">
    <w:p w:rsidR="00CB5BF3" w:rsidRDefault="00CB5BF3" w:rsidP="002A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49" w:rsidRDefault="002A5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49" w:rsidRDefault="002A5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49" w:rsidRDefault="002A5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49"/>
    <w:rsid w:val="002A5649"/>
    <w:rsid w:val="003A1FDA"/>
    <w:rsid w:val="00736BC9"/>
    <w:rsid w:val="00750BB6"/>
    <w:rsid w:val="00803AC7"/>
    <w:rsid w:val="008A7FED"/>
    <w:rsid w:val="008E59F3"/>
    <w:rsid w:val="00B437B4"/>
    <w:rsid w:val="00CB5BF3"/>
    <w:rsid w:val="00C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45D8D57-45E4-514C-8550-B47AE6A3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5649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2A5649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17406D" w:themeColor="text2"/>
      <w:sz w:val="1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49"/>
  </w:style>
  <w:style w:type="paragraph" w:styleId="Footer">
    <w:name w:val="footer"/>
    <w:basedOn w:val="Normal"/>
    <w:link w:val="FooterChar"/>
    <w:uiPriority w:val="99"/>
    <w:unhideWhenUsed/>
    <w:rsid w:val="002A5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49"/>
  </w:style>
  <w:style w:type="character" w:customStyle="1" w:styleId="Heading1Char">
    <w:name w:val="Heading 1 Char"/>
    <w:basedOn w:val="DefaultParagraphFont"/>
    <w:link w:val="Heading1"/>
    <w:uiPriority w:val="9"/>
    <w:rsid w:val="002A5649"/>
    <w:rPr>
      <w:rFonts w:asciiTheme="majorHAnsi" w:eastAsiaTheme="majorEastAsia" w:hAnsiTheme="majorHAnsi" w:cstheme="majorBidi"/>
      <w:b/>
      <w:bCs/>
      <w:color w:val="17406D" w:themeColor="text2"/>
      <w:sz w:val="120"/>
      <w:szCs w:val="32"/>
    </w:rPr>
  </w:style>
  <w:style w:type="table" w:styleId="TableGrid">
    <w:name w:val="Table Grid"/>
    <w:basedOn w:val="TableNormal"/>
    <w:uiPriority w:val="59"/>
    <w:rsid w:val="002A564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silviaimontez@gmail.com</dc:creator>
  <cp:keywords/>
  <dc:description/>
  <cp:lastModifiedBy>Kara Coleman</cp:lastModifiedBy>
  <cp:revision>2</cp:revision>
  <cp:lastPrinted>2018-03-07T05:45:00Z</cp:lastPrinted>
  <dcterms:created xsi:type="dcterms:W3CDTF">2019-01-22T06:21:00Z</dcterms:created>
  <dcterms:modified xsi:type="dcterms:W3CDTF">2019-01-22T06:21:00Z</dcterms:modified>
</cp:coreProperties>
</file>